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2006" w14:textId="77777777" w:rsidR="00867899" w:rsidRPr="00952A4A" w:rsidRDefault="00867899" w:rsidP="003F1C1B">
      <w:pPr>
        <w:rPr>
          <w:rFonts w:ascii="Century Gothic" w:hAnsi="Century Gothic"/>
          <w:b/>
          <w:color w:val="000000"/>
          <w:u w:val="single"/>
        </w:rPr>
      </w:pPr>
      <w:r w:rsidRPr="00952A4A">
        <w:rPr>
          <w:rFonts w:ascii="Century Gothic" w:hAnsi="Century Gothic"/>
          <w:b/>
          <w:color w:val="000000"/>
          <w:u w:val="single"/>
        </w:rPr>
        <w:t>CONFIDENTIALITY DECLARATION</w:t>
      </w:r>
    </w:p>
    <w:p w14:paraId="4EA124C5" w14:textId="0172CE8A" w:rsidR="00867899" w:rsidRPr="00952A4A" w:rsidRDefault="00867899" w:rsidP="00867899">
      <w:pPr>
        <w:jc w:val="both"/>
        <w:rPr>
          <w:rFonts w:ascii="Century Gothic" w:hAnsi="Century Gothic"/>
        </w:rPr>
      </w:pPr>
      <w:r w:rsidRPr="00952A4A">
        <w:rPr>
          <w:rFonts w:ascii="Century Gothic" w:hAnsi="Century Gothic"/>
        </w:rPr>
        <w:t xml:space="preserve">All information that is supplied to you concerning a service user or their family, be it by us, by any professional involved in the care package, or by the service user or family themselves, is strictly confidential. The taking of photographs or videos of children that you work with is </w:t>
      </w:r>
      <w:r w:rsidRPr="00952A4A">
        <w:rPr>
          <w:rFonts w:ascii="Century Gothic" w:hAnsi="Century Gothic"/>
          <w:b/>
        </w:rPr>
        <w:t>STRICTLY PROHIBITED</w:t>
      </w:r>
      <w:r w:rsidRPr="00952A4A">
        <w:rPr>
          <w:rFonts w:ascii="Century Gothic" w:hAnsi="Century Gothic"/>
        </w:rPr>
        <w:t xml:space="preserve"> without the written permission of the parent/guardian.</w:t>
      </w:r>
      <w:r w:rsidR="003F1C1B" w:rsidRPr="00952A4A">
        <w:rPr>
          <w:rFonts w:ascii="Century Gothic" w:hAnsi="Century Gothic"/>
        </w:rPr>
        <w:t xml:space="preserve"> </w:t>
      </w:r>
      <w:r w:rsidRPr="00952A4A">
        <w:rPr>
          <w:rFonts w:ascii="Century Gothic" w:hAnsi="Century Gothic"/>
        </w:rPr>
        <w:t xml:space="preserve">Under no circumstances are staff allowed to bring their children or friends to an </w:t>
      </w:r>
      <w:r w:rsidR="003F1C1B" w:rsidRPr="00952A4A">
        <w:rPr>
          <w:rFonts w:ascii="Century Gothic" w:hAnsi="Century Gothic"/>
        </w:rPr>
        <w:t>assignment. You</w:t>
      </w:r>
      <w:r w:rsidRPr="00952A4A">
        <w:rPr>
          <w:rFonts w:ascii="Century Gothic" w:hAnsi="Century Gothic"/>
        </w:rPr>
        <w:t xml:space="preserve"> must not discuss your own personal opinions of clients, their families and other members of staff with anyone other than the office team.</w:t>
      </w:r>
      <w:r w:rsidR="003F1C1B" w:rsidRPr="00952A4A">
        <w:rPr>
          <w:rFonts w:ascii="Century Gothic" w:hAnsi="Century Gothic"/>
        </w:rPr>
        <w:t xml:space="preserve"> Nor share any of the client’s information with anyone.</w:t>
      </w:r>
    </w:p>
    <w:p w14:paraId="60932B12" w14:textId="77777777" w:rsidR="003F1C1B" w:rsidRPr="00952A4A" w:rsidRDefault="003F1C1B" w:rsidP="00867899">
      <w:pPr>
        <w:jc w:val="both"/>
        <w:rPr>
          <w:rFonts w:ascii="Century Gothic" w:hAnsi="Century Gothic"/>
        </w:rPr>
      </w:pPr>
    </w:p>
    <w:p w14:paraId="11D9C871" w14:textId="64035ADA" w:rsidR="005E6008" w:rsidRPr="00952A4A" w:rsidRDefault="005E6008" w:rsidP="005E6008">
      <w:pPr>
        <w:rPr>
          <w:rFonts w:ascii="Century Gothic" w:hAnsi="Century Gothic"/>
          <w:b/>
          <w:color w:val="000000"/>
          <w:u w:val="single"/>
        </w:rPr>
      </w:pPr>
      <w:r w:rsidRPr="00952A4A">
        <w:rPr>
          <w:rFonts w:ascii="Century Gothic" w:hAnsi="Century Gothic"/>
          <w:b/>
          <w:color w:val="000000"/>
          <w:u w:val="single"/>
        </w:rPr>
        <w:t>CRIMINAL CONVICTIONS DECLARATION</w:t>
      </w:r>
    </w:p>
    <w:p w14:paraId="6AEB431B" w14:textId="77777777" w:rsidR="005E6008" w:rsidRPr="00952A4A" w:rsidRDefault="005E6008" w:rsidP="005E6008">
      <w:pPr>
        <w:jc w:val="both"/>
        <w:rPr>
          <w:rFonts w:ascii="Century Gothic" w:hAnsi="Century Gothic"/>
        </w:rPr>
      </w:pPr>
      <w:r w:rsidRPr="00952A4A">
        <w:rPr>
          <w:rFonts w:ascii="Century Gothic" w:hAnsi="Century Gothic"/>
        </w:rPr>
        <w:t>Because of the nature of the work for which you are applying, registration with this agency is exempt from the provision of Section 4(ii) of the Rehabilitation of Offenders Act 1974 (Exemptions Order 1975). You are therefore not entitled to withhold information about convictions which for other purposes are ‘spent’ under the provisions of the Act and in the event of us accepting your application, any failure to disclose such convictions will result in immediate deregistration.</w:t>
      </w:r>
    </w:p>
    <w:p w14:paraId="298BB4AC" w14:textId="77777777" w:rsidR="005E6008" w:rsidRDefault="005E6008" w:rsidP="00950524">
      <w:pPr>
        <w:rPr>
          <w:rFonts w:ascii="Century Gothic" w:hAnsi="Century Gothic"/>
        </w:rPr>
      </w:pPr>
    </w:p>
    <w:p w14:paraId="69692A15" w14:textId="659F40F4" w:rsidR="00950524" w:rsidRDefault="00950524" w:rsidP="00950524">
      <w:pPr>
        <w:rPr>
          <w:rFonts w:ascii="Century Gothic" w:hAnsi="Century Gothic"/>
          <w:b/>
        </w:rPr>
      </w:pPr>
      <w:r>
        <w:rPr>
          <w:rFonts w:ascii="Century Gothic" w:hAnsi="Century Gothic"/>
        </w:rPr>
        <w:t>You are therefore asked to complete the declaration below:</w:t>
      </w:r>
    </w:p>
    <w:p w14:paraId="1E8CE972" w14:textId="77777777" w:rsidR="005E6008" w:rsidRPr="00574944" w:rsidRDefault="005E6008" w:rsidP="00574944">
      <w:pPr>
        <w:ind w:left="-851" w:firstLine="851"/>
        <w:rPr>
          <w:rFonts w:ascii="Arial" w:hAnsi="Arial"/>
          <w:b/>
          <w:bCs/>
          <w:lang w:val="en-GB" w:eastAsia="en-GB"/>
        </w:rPr>
      </w:pPr>
    </w:p>
    <w:p w14:paraId="7FC46EE3" w14:textId="77777777" w:rsidR="00950524" w:rsidRPr="003B2AAB" w:rsidRDefault="00950524" w:rsidP="00950524">
      <w:pPr>
        <w:pBdr>
          <w:top w:val="single" w:sz="12" w:space="1" w:color="auto"/>
          <w:left w:val="single" w:sz="12" w:space="4" w:color="auto"/>
          <w:bottom w:val="single" w:sz="12" w:space="1" w:color="auto"/>
          <w:right w:val="single" w:sz="12" w:space="4" w:color="auto"/>
        </w:pBdr>
        <w:jc w:val="both"/>
        <w:rPr>
          <w:rFonts w:ascii="Century Gothic" w:hAnsi="Century Gothic"/>
          <w:b/>
        </w:rPr>
      </w:pPr>
      <w:r w:rsidRPr="003B2AAB">
        <w:rPr>
          <w:rFonts w:ascii="Century Gothic" w:hAnsi="Century Gothic"/>
          <w:b/>
        </w:rPr>
        <w:t>I declare that I have no criminal convictions or investigations pending.  I understand that making a false declaration may lead to my deregistration.</w:t>
      </w:r>
    </w:p>
    <w:p w14:paraId="2DDF00F6" w14:textId="77777777" w:rsidR="00950524" w:rsidRPr="003B2AAB" w:rsidRDefault="00950524" w:rsidP="00950524">
      <w:pPr>
        <w:pBdr>
          <w:top w:val="single" w:sz="12" w:space="1" w:color="auto"/>
          <w:left w:val="single" w:sz="12" w:space="4" w:color="auto"/>
          <w:bottom w:val="single" w:sz="12" w:space="1" w:color="auto"/>
          <w:right w:val="single" w:sz="12" w:space="4" w:color="auto"/>
        </w:pBdr>
        <w:jc w:val="both"/>
        <w:rPr>
          <w:rFonts w:ascii="Century Gothic" w:hAnsi="Century Gothic"/>
          <w:b/>
        </w:rPr>
      </w:pPr>
    </w:p>
    <w:p w14:paraId="414F0021" w14:textId="24E6D968" w:rsidR="00950524" w:rsidRPr="003B2AAB" w:rsidRDefault="00950524" w:rsidP="00950524">
      <w:pPr>
        <w:pBdr>
          <w:top w:val="single" w:sz="12" w:space="1" w:color="auto"/>
          <w:left w:val="single" w:sz="12" w:space="4" w:color="auto"/>
          <w:bottom w:val="single" w:sz="12" w:space="1" w:color="auto"/>
          <w:right w:val="single" w:sz="12" w:space="4" w:color="auto"/>
        </w:pBdr>
        <w:jc w:val="both"/>
        <w:rPr>
          <w:rFonts w:ascii="Century Gothic" w:hAnsi="Century Gothic"/>
          <w:b/>
        </w:rPr>
      </w:pPr>
      <w:proofErr w:type="spellStart"/>
      <w:proofErr w:type="gramStart"/>
      <w:r w:rsidRPr="003B2AAB">
        <w:rPr>
          <w:rFonts w:ascii="Century Gothic" w:hAnsi="Century Gothic"/>
          <w:b/>
        </w:rPr>
        <w:t>Name:_</w:t>
      </w:r>
      <w:proofErr w:type="gramEnd"/>
      <w:r w:rsidRPr="003B2AAB">
        <w:rPr>
          <w:rFonts w:ascii="Century Gothic" w:hAnsi="Century Gothic"/>
          <w:b/>
        </w:rPr>
        <w:t>__________________________</w:t>
      </w:r>
      <w:r w:rsidR="000C625A" w:rsidRPr="003B2AAB">
        <w:rPr>
          <w:rFonts w:ascii="Century Gothic" w:hAnsi="Century Gothic"/>
          <w:b/>
        </w:rPr>
        <w:t>Signed____________________</w:t>
      </w:r>
      <w:r w:rsidRPr="003B2AAB">
        <w:rPr>
          <w:rFonts w:ascii="Century Gothic" w:hAnsi="Century Gothic"/>
          <w:b/>
        </w:rPr>
        <w:t>Date</w:t>
      </w:r>
      <w:proofErr w:type="spellEnd"/>
      <w:r w:rsidRPr="003B2AAB">
        <w:rPr>
          <w:rFonts w:ascii="Century Gothic" w:hAnsi="Century Gothic"/>
          <w:b/>
        </w:rPr>
        <w:t>: ________________</w:t>
      </w:r>
    </w:p>
    <w:p w14:paraId="0EC4C5FC" w14:textId="77777777" w:rsidR="00950524" w:rsidRPr="003B2AAB" w:rsidRDefault="00950524" w:rsidP="00950524">
      <w:pPr>
        <w:pBdr>
          <w:top w:val="single" w:sz="12" w:space="1" w:color="auto"/>
          <w:left w:val="single" w:sz="12" w:space="4" w:color="auto"/>
          <w:bottom w:val="single" w:sz="12" w:space="1" w:color="auto"/>
          <w:right w:val="single" w:sz="12" w:space="4" w:color="auto"/>
        </w:pBdr>
        <w:jc w:val="both"/>
        <w:rPr>
          <w:rFonts w:ascii="Century Gothic" w:hAnsi="Century Gothic"/>
          <w:b/>
        </w:rPr>
      </w:pPr>
    </w:p>
    <w:p w14:paraId="2DEC1FC7" w14:textId="77777777" w:rsidR="00950524" w:rsidRPr="003B2AAB" w:rsidRDefault="00950524" w:rsidP="00950524">
      <w:pPr>
        <w:pBdr>
          <w:top w:val="single" w:sz="12" w:space="1" w:color="auto"/>
          <w:left w:val="single" w:sz="12" w:space="4" w:color="auto"/>
          <w:bottom w:val="single" w:sz="12" w:space="1" w:color="auto"/>
          <w:right w:val="single" w:sz="12" w:space="4" w:color="auto"/>
        </w:pBdr>
        <w:jc w:val="both"/>
        <w:rPr>
          <w:rFonts w:ascii="Century Gothic" w:hAnsi="Century Gothic"/>
          <w:b/>
        </w:rPr>
      </w:pPr>
      <w:r w:rsidRPr="003B2AAB">
        <w:rPr>
          <w:rFonts w:ascii="Century Gothic" w:hAnsi="Century Gothic"/>
          <w:b/>
        </w:rPr>
        <w:t>I declare the following criminal convictions or investigations pending (please state below).</w:t>
      </w:r>
    </w:p>
    <w:p w14:paraId="568BD6DB" w14:textId="472F3E2D" w:rsidR="00950524" w:rsidRPr="003B2AAB" w:rsidRDefault="00950524" w:rsidP="00950524">
      <w:pPr>
        <w:pBdr>
          <w:top w:val="single" w:sz="12" w:space="1" w:color="auto"/>
          <w:left w:val="single" w:sz="12" w:space="4" w:color="auto"/>
          <w:bottom w:val="single" w:sz="12" w:space="1" w:color="auto"/>
          <w:right w:val="single" w:sz="12" w:space="4" w:color="auto"/>
        </w:pBdr>
        <w:jc w:val="both"/>
        <w:rPr>
          <w:rFonts w:ascii="Century Gothic" w:hAnsi="Century Gothic"/>
          <w:b/>
        </w:rPr>
      </w:pPr>
    </w:p>
    <w:p w14:paraId="7A71248D" w14:textId="61943E1D" w:rsidR="000C625A" w:rsidRPr="003B2AAB" w:rsidRDefault="000C625A" w:rsidP="00950524">
      <w:pPr>
        <w:pBdr>
          <w:top w:val="single" w:sz="12" w:space="1" w:color="auto"/>
          <w:left w:val="single" w:sz="12" w:space="4" w:color="auto"/>
          <w:bottom w:val="single" w:sz="12" w:space="1" w:color="auto"/>
          <w:right w:val="single" w:sz="12" w:space="4" w:color="auto"/>
        </w:pBdr>
        <w:jc w:val="both"/>
        <w:rPr>
          <w:rFonts w:ascii="Century Gothic" w:hAnsi="Century Gothic"/>
          <w:b/>
        </w:rPr>
      </w:pPr>
    </w:p>
    <w:p w14:paraId="0F1FD959" w14:textId="53E1D3A4" w:rsidR="000C625A" w:rsidRPr="003B2AAB" w:rsidRDefault="000C625A" w:rsidP="00950524">
      <w:pPr>
        <w:pBdr>
          <w:top w:val="single" w:sz="12" w:space="1" w:color="auto"/>
          <w:left w:val="single" w:sz="12" w:space="4" w:color="auto"/>
          <w:bottom w:val="single" w:sz="12" w:space="1" w:color="auto"/>
          <w:right w:val="single" w:sz="12" w:space="4" w:color="auto"/>
        </w:pBdr>
        <w:jc w:val="both"/>
        <w:rPr>
          <w:rFonts w:ascii="Century Gothic" w:hAnsi="Century Gothic"/>
          <w:b/>
        </w:rPr>
      </w:pPr>
    </w:p>
    <w:p w14:paraId="19813025" w14:textId="0C20AEB2" w:rsidR="000C625A" w:rsidRPr="003B2AAB" w:rsidRDefault="000C625A" w:rsidP="00950524">
      <w:pPr>
        <w:pBdr>
          <w:top w:val="single" w:sz="12" w:space="1" w:color="auto"/>
          <w:left w:val="single" w:sz="12" w:space="4" w:color="auto"/>
          <w:bottom w:val="single" w:sz="12" w:space="1" w:color="auto"/>
          <w:right w:val="single" w:sz="12" w:space="4" w:color="auto"/>
        </w:pBdr>
        <w:jc w:val="both"/>
        <w:rPr>
          <w:rFonts w:ascii="Century Gothic" w:hAnsi="Century Gothic"/>
          <w:b/>
        </w:rPr>
      </w:pPr>
    </w:p>
    <w:p w14:paraId="5CDA9F6E" w14:textId="4A2324B7" w:rsidR="000C625A" w:rsidRPr="003B2AAB" w:rsidRDefault="000C625A" w:rsidP="00950524">
      <w:pPr>
        <w:pBdr>
          <w:top w:val="single" w:sz="12" w:space="1" w:color="auto"/>
          <w:left w:val="single" w:sz="12" w:space="4" w:color="auto"/>
          <w:bottom w:val="single" w:sz="12" w:space="1" w:color="auto"/>
          <w:right w:val="single" w:sz="12" w:space="4" w:color="auto"/>
        </w:pBdr>
        <w:jc w:val="both"/>
        <w:rPr>
          <w:rFonts w:ascii="Century Gothic" w:hAnsi="Century Gothic"/>
          <w:b/>
        </w:rPr>
      </w:pPr>
    </w:p>
    <w:p w14:paraId="41444D95" w14:textId="21013033" w:rsidR="000C625A" w:rsidRPr="003B2AAB" w:rsidRDefault="000C625A" w:rsidP="00950524">
      <w:pPr>
        <w:pBdr>
          <w:top w:val="single" w:sz="12" w:space="1" w:color="auto"/>
          <w:left w:val="single" w:sz="12" w:space="4" w:color="auto"/>
          <w:bottom w:val="single" w:sz="12" w:space="1" w:color="auto"/>
          <w:right w:val="single" w:sz="12" w:space="4" w:color="auto"/>
        </w:pBdr>
        <w:jc w:val="both"/>
        <w:rPr>
          <w:rFonts w:ascii="Century Gothic" w:hAnsi="Century Gothic"/>
          <w:b/>
        </w:rPr>
      </w:pPr>
    </w:p>
    <w:p w14:paraId="45A2E693" w14:textId="15746B46" w:rsidR="000C625A" w:rsidRPr="003B2AAB" w:rsidRDefault="000C625A" w:rsidP="00950524">
      <w:pPr>
        <w:pBdr>
          <w:top w:val="single" w:sz="12" w:space="1" w:color="auto"/>
          <w:left w:val="single" w:sz="12" w:space="4" w:color="auto"/>
          <w:bottom w:val="single" w:sz="12" w:space="1" w:color="auto"/>
          <w:right w:val="single" w:sz="12" w:space="4" w:color="auto"/>
        </w:pBdr>
        <w:jc w:val="both"/>
        <w:rPr>
          <w:rFonts w:ascii="Century Gothic" w:hAnsi="Century Gothic"/>
          <w:b/>
        </w:rPr>
      </w:pPr>
    </w:p>
    <w:p w14:paraId="2E44160D" w14:textId="77777777" w:rsidR="000C625A" w:rsidRPr="003B2AAB" w:rsidRDefault="000C625A" w:rsidP="00950524">
      <w:pPr>
        <w:pBdr>
          <w:top w:val="single" w:sz="12" w:space="1" w:color="auto"/>
          <w:left w:val="single" w:sz="12" w:space="4" w:color="auto"/>
          <w:bottom w:val="single" w:sz="12" w:space="1" w:color="auto"/>
          <w:right w:val="single" w:sz="12" w:space="4" w:color="auto"/>
        </w:pBdr>
        <w:jc w:val="both"/>
        <w:rPr>
          <w:rFonts w:ascii="Century Gothic" w:hAnsi="Century Gothic"/>
          <w:b/>
        </w:rPr>
      </w:pPr>
    </w:p>
    <w:p w14:paraId="0C11C6B8" w14:textId="77777777" w:rsidR="000C625A" w:rsidRPr="003B2AAB" w:rsidRDefault="000C625A" w:rsidP="000C625A">
      <w:pPr>
        <w:pBdr>
          <w:top w:val="single" w:sz="12" w:space="1" w:color="auto"/>
          <w:left w:val="single" w:sz="12" w:space="4" w:color="auto"/>
          <w:bottom w:val="single" w:sz="12" w:space="1" w:color="auto"/>
          <w:right w:val="single" w:sz="12" w:space="4" w:color="auto"/>
        </w:pBdr>
        <w:jc w:val="both"/>
        <w:rPr>
          <w:rFonts w:ascii="Century Gothic" w:hAnsi="Century Gothic"/>
          <w:b/>
        </w:rPr>
      </w:pPr>
      <w:proofErr w:type="spellStart"/>
      <w:proofErr w:type="gramStart"/>
      <w:r w:rsidRPr="003B2AAB">
        <w:rPr>
          <w:rFonts w:ascii="Century Gothic" w:hAnsi="Century Gothic"/>
          <w:b/>
        </w:rPr>
        <w:t>Name:_</w:t>
      </w:r>
      <w:proofErr w:type="gramEnd"/>
      <w:r w:rsidRPr="003B2AAB">
        <w:rPr>
          <w:rFonts w:ascii="Century Gothic" w:hAnsi="Century Gothic"/>
          <w:b/>
        </w:rPr>
        <w:t>__________________________Signed____________________Date</w:t>
      </w:r>
      <w:proofErr w:type="spellEnd"/>
      <w:r w:rsidRPr="003B2AAB">
        <w:rPr>
          <w:rFonts w:ascii="Century Gothic" w:hAnsi="Century Gothic"/>
          <w:b/>
        </w:rPr>
        <w:t>: ________________</w:t>
      </w:r>
    </w:p>
    <w:p w14:paraId="4D99AFD8" w14:textId="77777777" w:rsidR="000C625A" w:rsidRPr="003B2AAB" w:rsidRDefault="000C625A" w:rsidP="00950524">
      <w:pPr>
        <w:pBdr>
          <w:top w:val="single" w:sz="12" w:space="1" w:color="auto"/>
          <w:left w:val="single" w:sz="12" w:space="4" w:color="auto"/>
          <w:bottom w:val="single" w:sz="12" w:space="1" w:color="auto"/>
          <w:right w:val="single" w:sz="12" w:space="4" w:color="auto"/>
        </w:pBdr>
        <w:jc w:val="both"/>
        <w:rPr>
          <w:rFonts w:ascii="Century Gothic" w:hAnsi="Century Gothic"/>
          <w:bCs/>
        </w:rPr>
      </w:pPr>
    </w:p>
    <w:p w14:paraId="4DBE66ED" w14:textId="77777777" w:rsidR="00950524" w:rsidRPr="003B2AAB" w:rsidRDefault="00950524" w:rsidP="00950524">
      <w:pPr>
        <w:pBdr>
          <w:top w:val="single" w:sz="12" w:space="1" w:color="auto"/>
          <w:left w:val="single" w:sz="12" w:space="4" w:color="auto"/>
          <w:bottom w:val="single" w:sz="12" w:space="1" w:color="auto"/>
          <w:right w:val="single" w:sz="12" w:space="4" w:color="auto"/>
        </w:pBdr>
        <w:jc w:val="both"/>
        <w:rPr>
          <w:rFonts w:ascii="Century Gothic" w:hAnsi="Century Gothic"/>
          <w:bCs/>
        </w:rPr>
      </w:pPr>
    </w:p>
    <w:p w14:paraId="4DB2ADE9" w14:textId="77777777" w:rsidR="005E6008" w:rsidRDefault="005E6008" w:rsidP="005E6008">
      <w:pPr>
        <w:pStyle w:val="Default"/>
        <w:rPr>
          <w:rFonts w:ascii="Century Gothic" w:hAnsi="Century Gothic"/>
          <w:b/>
          <w:bCs/>
          <w:u w:val="single"/>
        </w:rPr>
      </w:pPr>
      <w:r w:rsidRPr="00952A4A">
        <w:rPr>
          <w:rFonts w:ascii="Century Gothic" w:hAnsi="Century Gothic"/>
          <w:b/>
          <w:bCs/>
          <w:u w:val="single"/>
        </w:rPr>
        <w:lastRenderedPageBreak/>
        <w:t>EMPLOYMENT REFERENCE CONSENT</w:t>
      </w:r>
    </w:p>
    <w:p w14:paraId="54491016" w14:textId="77777777" w:rsidR="005E6008" w:rsidRDefault="005E6008" w:rsidP="005E6008">
      <w:pPr>
        <w:jc w:val="both"/>
        <w:rPr>
          <w:rFonts w:ascii="Century Gothic" w:hAnsi="Century Gothic"/>
          <w:lang w:eastAsia="en-GB"/>
        </w:rPr>
      </w:pPr>
      <w:r>
        <w:rPr>
          <w:rFonts w:ascii="Century Gothic" w:hAnsi="Century Gothic"/>
          <w:lang w:val="en-GB" w:eastAsia="en-GB"/>
        </w:rPr>
        <w:t xml:space="preserve">I understand and agree, </w:t>
      </w:r>
      <w:r w:rsidRPr="006734F7">
        <w:rPr>
          <w:rFonts w:ascii="Century Gothic" w:hAnsi="Century Gothic"/>
          <w:lang w:eastAsia="en-GB"/>
        </w:rPr>
        <w:t>the personal data I have provided will be processed solely for Special People’s screening purposes and in particular to verify information I have provided</w:t>
      </w:r>
      <w:r w:rsidRPr="006734F7">
        <w:rPr>
          <w:lang w:eastAsia="en-GB"/>
        </w:rPr>
        <w:t>.</w:t>
      </w:r>
      <w:r>
        <w:rPr>
          <w:lang w:eastAsia="en-GB"/>
        </w:rPr>
        <w:t xml:space="preserve"> </w:t>
      </w:r>
      <w:r w:rsidRPr="006734F7">
        <w:rPr>
          <w:rFonts w:ascii="Century Gothic" w:hAnsi="Century Gothic"/>
          <w:lang w:eastAsia="en-GB"/>
        </w:rPr>
        <w:t xml:space="preserve">The consent requested in this document is separate from the lawful basis for processing and is necessary for Special People to procure information relevant to my screening from third party </w:t>
      </w:r>
      <w:proofErr w:type="spellStart"/>
      <w:r w:rsidRPr="006734F7">
        <w:rPr>
          <w:rFonts w:ascii="Century Gothic" w:hAnsi="Century Gothic"/>
          <w:lang w:eastAsia="en-GB"/>
        </w:rPr>
        <w:t>organisations</w:t>
      </w:r>
      <w:proofErr w:type="spellEnd"/>
      <w:r w:rsidRPr="006734F7">
        <w:rPr>
          <w:rFonts w:ascii="Century Gothic" w:hAnsi="Century Gothic"/>
          <w:lang w:eastAsia="en-GB"/>
        </w:rPr>
        <w:t xml:space="preserve"> who require my </w:t>
      </w:r>
      <w:proofErr w:type="spellStart"/>
      <w:r w:rsidRPr="006734F7">
        <w:rPr>
          <w:rFonts w:ascii="Century Gothic" w:hAnsi="Century Gothic"/>
          <w:lang w:eastAsia="en-GB"/>
        </w:rPr>
        <w:t>authorisation</w:t>
      </w:r>
      <w:proofErr w:type="spellEnd"/>
      <w:r w:rsidRPr="006734F7">
        <w:rPr>
          <w:rFonts w:ascii="Century Gothic" w:hAnsi="Century Gothic"/>
          <w:lang w:eastAsia="en-GB"/>
        </w:rPr>
        <w:t xml:space="preserve"> to release such information.</w:t>
      </w:r>
      <w:r>
        <w:rPr>
          <w:rFonts w:ascii="Century Gothic" w:hAnsi="Century Gothic"/>
          <w:lang w:eastAsia="en-GB"/>
        </w:rPr>
        <w:t xml:space="preserve"> With respect to the transfer and storage of my personal data, I understand and agree </w:t>
      </w:r>
      <w:r w:rsidRPr="00267DB4">
        <w:rPr>
          <w:rFonts w:ascii="Century Gothic" w:hAnsi="Century Gothic"/>
          <w:lang w:eastAsia="en-GB"/>
        </w:rPr>
        <w:t xml:space="preserve">Special people are the data controller of my personal data that I have provided and any such personal data will be processed and stored within the Human Resources department </w:t>
      </w:r>
      <w:r>
        <w:rPr>
          <w:rFonts w:ascii="Century Gothic" w:hAnsi="Century Gothic"/>
          <w:lang w:eastAsia="en-GB"/>
        </w:rPr>
        <w:t>i</w:t>
      </w:r>
      <w:r w:rsidRPr="00267DB4">
        <w:rPr>
          <w:rFonts w:ascii="Century Gothic" w:hAnsi="Century Gothic"/>
          <w:lang w:eastAsia="en-GB"/>
        </w:rPr>
        <w:t>n whatever format is deemed appropriate.</w:t>
      </w:r>
      <w:r>
        <w:rPr>
          <w:rFonts w:ascii="Century Gothic" w:hAnsi="Century Gothic"/>
          <w:lang w:eastAsia="en-GB"/>
        </w:rPr>
        <w:t xml:space="preserve"> </w:t>
      </w:r>
    </w:p>
    <w:p w14:paraId="63F4FB34" w14:textId="77777777" w:rsidR="005E6008" w:rsidRDefault="005E6008" w:rsidP="005E6008">
      <w:pPr>
        <w:jc w:val="both"/>
        <w:rPr>
          <w:rFonts w:ascii="Century Gothic" w:hAnsi="Century Gothic"/>
          <w:lang w:eastAsia="en-GB"/>
        </w:rPr>
      </w:pPr>
    </w:p>
    <w:p w14:paraId="5E98A45D" w14:textId="4855EBB5" w:rsidR="00D32858" w:rsidRDefault="005E6008" w:rsidP="005E6008">
      <w:pPr>
        <w:jc w:val="both"/>
        <w:rPr>
          <w:rFonts w:ascii="Century Gothic" w:hAnsi="Century Gothic"/>
          <w:lang w:eastAsia="en-GB"/>
        </w:rPr>
      </w:pPr>
      <w:r>
        <w:rPr>
          <w:rFonts w:ascii="Century Gothic" w:hAnsi="Century Gothic"/>
          <w:lang w:eastAsia="en-GB"/>
        </w:rPr>
        <w:t>T</w:t>
      </w:r>
      <w:r w:rsidRPr="00950524">
        <w:rPr>
          <w:rFonts w:ascii="Century Gothic" w:hAnsi="Century Gothic"/>
          <w:lang w:eastAsia="en-GB"/>
        </w:rPr>
        <w:t>he information I have provided is complete and correct to the best of my knowledge.</w:t>
      </w:r>
      <w:r>
        <w:rPr>
          <w:rFonts w:ascii="Century Gothic" w:hAnsi="Century Gothic"/>
          <w:lang w:eastAsia="en-GB"/>
        </w:rPr>
        <w:t xml:space="preserve"> </w:t>
      </w:r>
      <w:r w:rsidRPr="00267DB4">
        <w:rPr>
          <w:rFonts w:ascii="Century Gothic" w:hAnsi="Century Gothic"/>
          <w:lang w:eastAsia="en-GB"/>
        </w:rPr>
        <w:t>This declaration represents my express consent to the processing of my personal data for employment screening purposes</w:t>
      </w:r>
    </w:p>
    <w:p w14:paraId="23405539" w14:textId="761236B5" w:rsidR="005E6008" w:rsidRDefault="005E6008" w:rsidP="005E6008">
      <w:pPr>
        <w:jc w:val="both"/>
        <w:rPr>
          <w:rFonts w:ascii="Century Gothic" w:hAnsi="Century Gothic"/>
          <w:lang w:eastAsia="en-GB"/>
        </w:rPr>
      </w:pPr>
    </w:p>
    <w:p w14:paraId="33C9B724" w14:textId="6A051174" w:rsidR="005E6008" w:rsidRPr="005E6008" w:rsidRDefault="005E6008" w:rsidP="005E6008">
      <w:pPr>
        <w:jc w:val="both"/>
        <w:rPr>
          <w:rFonts w:ascii="Century Gothic" w:hAnsi="Century Gothic"/>
          <w:b/>
          <w:bCs/>
          <w:lang w:eastAsia="en-GB"/>
        </w:rPr>
      </w:pPr>
      <w:r w:rsidRPr="005E6008">
        <w:rPr>
          <w:rFonts w:ascii="Century Gothic" w:hAnsi="Century Gothic"/>
          <w:b/>
          <w:bCs/>
          <w:lang w:eastAsia="en-GB"/>
        </w:rPr>
        <w:t>Name:</w:t>
      </w:r>
    </w:p>
    <w:p w14:paraId="50C6571D" w14:textId="6408E580" w:rsidR="005E6008" w:rsidRPr="005E6008" w:rsidRDefault="005E6008" w:rsidP="005E6008">
      <w:pPr>
        <w:jc w:val="both"/>
        <w:rPr>
          <w:rFonts w:ascii="Century Gothic" w:hAnsi="Century Gothic"/>
          <w:b/>
          <w:bCs/>
          <w:lang w:eastAsia="en-GB"/>
        </w:rPr>
      </w:pPr>
    </w:p>
    <w:p w14:paraId="445943E7" w14:textId="5F7B8B38" w:rsidR="005E6008" w:rsidRPr="005E6008" w:rsidRDefault="005E6008" w:rsidP="005E6008">
      <w:pPr>
        <w:jc w:val="both"/>
        <w:rPr>
          <w:rFonts w:ascii="Century Gothic" w:hAnsi="Century Gothic"/>
          <w:b/>
          <w:bCs/>
          <w:lang w:eastAsia="en-GB"/>
        </w:rPr>
      </w:pPr>
      <w:r w:rsidRPr="005E6008">
        <w:rPr>
          <w:rFonts w:ascii="Century Gothic" w:hAnsi="Century Gothic"/>
          <w:b/>
          <w:bCs/>
          <w:lang w:eastAsia="en-GB"/>
        </w:rPr>
        <w:t>Signature:</w:t>
      </w:r>
    </w:p>
    <w:p w14:paraId="7F01BA73" w14:textId="005AC7B1" w:rsidR="005E6008" w:rsidRPr="005E6008" w:rsidRDefault="005E6008" w:rsidP="005E6008">
      <w:pPr>
        <w:jc w:val="both"/>
        <w:rPr>
          <w:rFonts w:ascii="Century Gothic" w:hAnsi="Century Gothic"/>
          <w:b/>
          <w:bCs/>
          <w:lang w:eastAsia="en-GB"/>
        </w:rPr>
      </w:pPr>
    </w:p>
    <w:p w14:paraId="35AB72CB" w14:textId="2198DBC1" w:rsidR="005E6008" w:rsidRPr="005E6008" w:rsidRDefault="005E6008" w:rsidP="005E6008">
      <w:pPr>
        <w:jc w:val="both"/>
        <w:rPr>
          <w:rFonts w:ascii="Century Gothic" w:hAnsi="Century Gothic"/>
          <w:b/>
          <w:bCs/>
          <w:lang w:eastAsia="en-GB"/>
        </w:rPr>
      </w:pPr>
      <w:r w:rsidRPr="005E6008">
        <w:rPr>
          <w:rFonts w:ascii="Century Gothic" w:hAnsi="Century Gothic"/>
          <w:b/>
          <w:bCs/>
          <w:lang w:eastAsia="en-GB"/>
        </w:rPr>
        <w:t xml:space="preserve">Date: </w:t>
      </w:r>
    </w:p>
    <w:p w14:paraId="513FD875" w14:textId="4C22AD2D" w:rsidR="005E6008" w:rsidRDefault="005E6008" w:rsidP="005E6008">
      <w:pPr>
        <w:jc w:val="both"/>
        <w:rPr>
          <w:rFonts w:ascii="Century Gothic" w:hAnsi="Century Gothic"/>
          <w:lang w:eastAsia="en-GB"/>
        </w:rPr>
      </w:pPr>
    </w:p>
    <w:p w14:paraId="695A7767" w14:textId="4EA3A560" w:rsidR="00256690" w:rsidRDefault="00256690" w:rsidP="005E6008">
      <w:pPr>
        <w:jc w:val="both"/>
        <w:rPr>
          <w:rFonts w:ascii="Century Gothic" w:hAnsi="Century Gothic"/>
          <w:lang w:eastAsia="en-GB"/>
        </w:rPr>
      </w:pPr>
    </w:p>
    <w:p w14:paraId="770C307C" w14:textId="29ACF25E" w:rsidR="00256690" w:rsidRDefault="00256690" w:rsidP="005E6008">
      <w:pPr>
        <w:jc w:val="both"/>
        <w:rPr>
          <w:rFonts w:ascii="Century Gothic" w:hAnsi="Century Gothic"/>
          <w:lang w:eastAsia="en-GB"/>
        </w:rPr>
      </w:pPr>
    </w:p>
    <w:p w14:paraId="6ADADA96" w14:textId="69008F8C" w:rsidR="00256690" w:rsidRDefault="00256690" w:rsidP="005E6008">
      <w:pPr>
        <w:jc w:val="both"/>
        <w:rPr>
          <w:rFonts w:ascii="Century Gothic" w:hAnsi="Century Gothic"/>
          <w:lang w:eastAsia="en-GB"/>
        </w:rPr>
      </w:pPr>
    </w:p>
    <w:p w14:paraId="558FCCCB" w14:textId="08B066E9" w:rsidR="00256690" w:rsidRDefault="00256690" w:rsidP="005E6008">
      <w:pPr>
        <w:jc w:val="both"/>
        <w:rPr>
          <w:rFonts w:ascii="Century Gothic" w:hAnsi="Century Gothic"/>
          <w:lang w:eastAsia="en-GB"/>
        </w:rPr>
      </w:pPr>
    </w:p>
    <w:p w14:paraId="72689FFB" w14:textId="32CE47E3" w:rsidR="00256690" w:rsidRDefault="00256690" w:rsidP="005E6008">
      <w:pPr>
        <w:jc w:val="both"/>
        <w:rPr>
          <w:rFonts w:ascii="Century Gothic" w:hAnsi="Century Gothic"/>
          <w:lang w:eastAsia="en-GB"/>
        </w:rPr>
      </w:pPr>
    </w:p>
    <w:p w14:paraId="2EA891ED" w14:textId="13F30F5C" w:rsidR="00256690" w:rsidRDefault="00256690" w:rsidP="005E6008">
      <w:pPr>
        <w:jc w:val="both"/>
        <w:rPr>
          <w:rFonts w:ascii="Century Gothic" w:hAnsi="Century Gothic"/>
          <w:lang w:eastAsia="en-GB"/>
        </w:rPr>
      </w:pPr>
    </w:p>
    <w:p w14:paraId="6EA1033A" w14:textId="3205BADD" w:rsidR="00256690" w:rsidRDefault="00256690" w:rsidP="005E6008">
      <w:pPr>
        <w:jc w:val="both"/>
        <w:rPr>
          <w:rFonts w:ascii="Century Gothic" w:hAnsi="Century Gothic"/>
          <w:lang w:eastAsia="en-GB"/>
        </w:rPr>
      </w:pPr>
    </w:p>
    <w:p w14:paraId="20DE6E41" w14:textId="10386F69" w:rsidR="00256690" w:rsidRDefault="00256690" w:rsidP="005E6008">
      <w:pPr>
        <w:jc w:val="both"/>
        <w:rPr>
          <w:rFonts w:ascii="Century Gothic" w:hAnsi="Century Gothic"/>
          <w:lang w:eastAsia="en-GB"/>
        </w:rPr>
      </w:pPr>
    </w:p>
    <w:p w14:paraId="6016C0AC" w14:textId="63EA62CB" w:rsidR="00256690" w:rsidRDefault="00256690" w:rsidP="005E6008">
      <w:pPr>
        <w:jc w:val="both"/>
        <w:rPr>
          <w:rFonts w:ascii="Century Gothic" w:hAnsi="Century Gothic"/>
          <w:lang w:eastAsia="en-GB"/>
        </w:rPr>
      </w:pPr>
    </w:p>
    <w:p w14:paraId="31DCFD8F" w14:textId="05F81B70" w:rsidR="00256690" w:rsidRDefault="00256690" w:rsidP="005E6008">
      <w:pPr>
        <w:jc w:val="both"/>
        <w:rPr>
          <w:rFonts w:ascii="Century Gothic" w:hAnsi="Century Gothic"/>
          <w:lang w:eastAsia="en-GB"/>
        </w:rPr>
      </w:pPr>
    </w:p>
    <w:p w14:paraId="1A414BEA" w14:textId="560A1AA3" w:rsidR="00256690" w:rsidRDefault="00256690" w:rsidP="005E6008">
      <w:pPr>
        <w:jc w:val="both"/>
        <w:rPr>
          <w:rFonts w:ascii="Century Gothic" w:hAnsi="Century Gothic"/>
          <w:lang w:eastAsia="en-GB"/>
        </w:rPr>
      </w:pPr>
    </w:p>
    <w:p w14:paraId="5CACB5C1" w14:textId="68C5A572" w:rsidR="00256690" w:rsidRDefault="00256690" w:rsidP="005E6008">
      <w:pPr>
        <w:jc w:val="both"/>
        <w:rPr>
          <w:rFonts w:ascii="Century Gothic" w:hAnsi="Century Gothic"/>
          <w:lang w:eastAsia="en-GB"/>
        </w:rPr>
      </w:pPr>
    </w:p>
    <w:p w14:paraId="0168FBAE" w14:textId="338BFFF4" w:rsidR="00256690" w:rsidRDefault="00256690" w:rsidP="005E6008">
      <w:pPr>
        <w:jc w:val="both"/>
        <w:rPr>
          <w:rFonts w:ascii="Century Gothic" w:hAnsi="Century Gothic"/>
          <w:lang w:eastAsia="en-GB"/>
        </w:rPr>
      </w:pPr>
    </w:p>
    <w:p w14:paraId="1CE700E5" w14:textId="651A1A95" w:rsidR="00256690" w:rsidRDefault="00256690" w:rsidP="005E6008">
      <w:pPr>
        <w:jc w:val="both"/>
        <w:rPr>
          <w:rFonts w:ascii="Century Gothic" w:hAnsi="Century Gothic"/>
          <w:lang w:eastAsia="en-GB"/>
        </w:rPr>
      </w:pPr>
    </w:p>
    <w:p w14:paraId="357AAFF7" w14:textId="3EBD7331" w:rsidR="00256690" w:rsidRDefault="00256690" w:rsidP="005E6008">
      <w:pPr>
        <w:jc w:val="both"/>
        <w:rPr>
          <w:rFonts w:ascii="Century Gothic" w:hAnsi="Century Gothic"/>
          <w:lang w:eastAsia="en-GB"/>
        </w:rPr>
      </w:pPr>
    </w:p>
    <w:p w14:paraId="04F8FE30" w14:textId="5F3C33AE" w:rsidR="00256690" w:rsidRDefault="00256690" w:rsidP="005E6008">
      <w:pPr>
        <w:jc w:val="both"/>
        <w:rPr>
          <w:rFonts w:ascii="Century Gothic" w:hAnsi="Century Gothic"/>
          <w:lang w:eastAsia="en-GB"/>
        </w:rPr>
      </w:pPr>
    </w:p>
    <w:p w14:paraId="2397758D" w14:textId="048565D0" w:rsidR="00256690" w:rsidRDefault="00256690" w:rsidP="005E6008">
      <w:pPr>
        <w:jc w:val="both"/>
        <w:rPr>
          <w:rFonts w:ascii="Century Gothic" w:hAnsi="Century Gothic"/>
          <w:lang w:eastAsia="en-GB"/>
        </w:rPr>
      </w:pPr>
    </w:p>
    <w:p w14:paraId="5F79EBE8" w14:textId="77777777" w:rsidR="00256690" w:rsidRPr="00B549F8" w:rsidRDefault="00256690" w:rsidP="00256690">
      <w:pPr>
        <w:pStyle w:val="Default"/>
        <w:jc w:val="center"/>
        <w:rPr>
          <w:b/>
          <w:bCs/>
        </w:rPr>
      </w:pPr>
      <w:r w:rsidRPr="00B549F8">
        <w:rPr>
          <w:b/>
          <w:bCs/>
        </w:rPr>
        <w:lastRenderedPageBreak/>
        <w:t>DBS PRIVACY STATEMENT</w:t>
      </w:r>
    </w:p>
    <w:p w14:paraId="635C1BB0" w14:textId="77777777" w:rsidR="00256690" w:rsidRPr="00B549F8" w:rsidRDefault="00256690" w:rsidP="00256690">
      <w:pPr>
        <w:pStyle w:val="Default"/>
        <w:jc w:val="center"/>
        <w:rPr>
          <w:b/>
          <w:bCs/>
        </w:rPr>
      </w:pPr>
    </w:p>
    <w:p w14:paraId="7AE637EE" w14:textId="77777777" w:rsidR="00256690" w:rsidRPr="00B549F8" w:rsidRDefault="00256690" w:rsidP="00256690">
      <w:pPr>
        <w:pStyle w:val="Default"/>
      </w:pPr>
    </w:p>
    <w:p w14:paraId="6CFCAC8E" w14:textId="77777777" w:rsidR="00256690" w:rsidRPr="00B549F8" w:rsidRDefault="00256690" w:rsidP="00256690">
      <w:pPr>
        <w:pStyle w:val="Default"/>
      </w:pPr>
      <w:r w:rsidRPr="00B549F8">
        <w:t>Your privacy is important to Special People. This privacy statement confirms that the information that Special People collects and the ways in which we use that personal information is unique to the undersigned and protected.</w:t>
      </w:r>
    </w:p>
    <w:p w14:paraId="3474B09C" w14:textId="77777777" w:rsidR="00256690" w:rsidRPr="00B549F8" w:rsidRDefault="00256690" w:rsidP="00256690">
      <w:pPr>
        <w:pStyle w:val="Default"/>
        <w:ind w:left="720"/>
      </w:pPr>
    </w:p>
    <w:p w14:paraId="7BA80F3C" w14:textId="77777777" w:rsidR="00256690" w:rsidRPr="00B549F8" w:rsidRDefault="00256690" w:rsidP="00256690">
      <w:pPr>
        <w:pStyle w:val="Default"/>
      </w:pPr>
    </w:p>
    <w:p w14:paraId="795D6455" w14:textId="77777777" w:rsidR="00256690" w:rsidRPr="00B549F8" w:rsidRDefault="00256690" w:rsidP="00256690">
      <w:pPr>
        <w:shd w:val="clear" w:color="auto" w:fill="FFFFFF"/>
        <w:rPr>
          <w:rFonts w:ascii="Arial" w:hAnsi="Arial" w:cs="Arial"/>
          <w:b/>
          <w:bCs/>
          <w:lang w:val="en-GB" w:eastAsia="en-GB"/>
        </w:rPr>
      </w:pPr>
      <w:r w:rsidRPr="00B549F8">
        <w:rPr>
          <w:rFonts w:ascii="Arial" w:hAnsi="Arial" w:cs="Arial"/>
          <w:b/>
          <w:bCs/>
        </w:rPr>
        <w:t xml:space="preserve">Privacy Policy-standard/enhanced checks  </w:t>
      </w:r>
    </w:p>
    <w:p w14:paraId="0EDF14AE" w14:textId="77777777" w:rsidR="00256690" w:rsidRPr="00B549F8" w:rsidRDefault="00256690" w:rsidP="00256690">
      <w:pPr>
        <w:shd w:val="clear" w:color="auto" w:fill="FFFFFF"/>
        <w:rPr>
          <w:rFonts w:ascii="Arial" w:hAnsi="Arial" w:cs="Arial"/>
          <w:lang w:val="en-GB" w:eastAsia="en-GB"/>
        </w:rPr>
      </w:pPr>
      <w:r w:rsidRPr="00B549F8">
        <w:rPr>
          <w:rFonts w:ascii="Arial" w:hAnsi="Arial" w:cs="Arial"/>
          <w:b/>
          <w:bCs/>
        </w:rPr>
        <w:t>(Paper and e-Bulk applications) declaration:</w:t>
      </w:r>
    </w:p>
    <w:p w14:paraId="1F291E2C" w14:textId="77777777" w:rsidR="00256690" w:rsidRPr="00B549F8" w:rsidRDefault="00256690" w:rsidP="00256690">
      <w:pPr>
        <w:shd w:val="clear" w:color="auto" w:fill="FFFFFF"/>
        <w:rPr>
          <w:rFonts w:ascii="Arial" w:hAnsi="Arial" w:cs="Arial"/>
          <w:b/>
          <w:bCs/>
        </w:rPr>
      </w:pPr>
    </w:p>
    <w:p w14:paraId="077731FD" w14:textId="77777777" w:rsidR="00256690" w:rsidRDefault="00256690" w:rsidP="00256690">
      <w:pPr>
        <w:shd w:val="clear" w:color="auto" w:fill="FFFFFF"/>
        <w:rPr>
          <w:rFonts w:ascii="Arial" w:hAnsi="Arial" w:cs="Arial"/>
        </w:rPr>
      </w:pPr>
    </w:p>
    <w:p w14:paraId="02C56CA3" w14:textId="77777777" w:rsidR="00256690" w:rsidRDefault="00256690" w:rsidP="00256690">
      <w:pPr>
        <w:shd w:val="clear" w:color="auto" w:fill="FFFFFF"/>
        <w:rPr>
          <w:rFonts w:ascii="Arial" w:hAnsi="Arial" w:cs="Arial"/>
        </w:rPr>
      </w:pPr>
      <w:r>
        <w:rPr>
          <w:rFonts w:ascii="Arial" w:hAnsi="Arial" w:cs="Arial"/>
        </w:rPr>
        <w:t>I have read the Standard/Enhanced Check Privacy Policy for applicants.</w:t>
      </w:r>
    </w:p>
    <w:p w14:paraId="6AE565C1" w14:textId="77777777" w:rsidR="00256690" w:rsidRPr="00B549F8" w:rsidRDefault="00000000" w:rsidP="00256690">
      <w:pPr>
        <w:shd w:val="clear" w:color="auto" w:fill="FFFFFF"/>
        <w:rPr>
          <w:rFonts w:ascii="Arial" w:hAnsi="Arial" w:cs="Arial"/>
        </w:rPr>
      </w:pPr>
      <w:hyperlink r:id="rId7" w:history="1">
        <w:r w:rsidR="00256690" w:rsidRPr="00374C18">
          <w:rPr>
            <w:rStyle w:val="Hyperlink"/>
            <w:rFonts w:ascii="Arial" w:hAnsi="Arial" w:cs="Arial"/>
          </w:rPr>
          <w:t>https://www.gov.uk/government/publications/dbs-privacy-policies</w:t>
        </w:r>
      </w:hyperlink>
      <w:r w:rsidR="00256690">
        <w:rPr>
          <w:rFonts w:ascii="Arial" w:hAnsi="Arial" w:cs="Arial"/>
        </w:rPr>
        <w:t xml:space="preserve">  </w:t>
      </w:r>
      <w:r w:rsidR="00256690" w:rsidRPr="00B549F8">
        <w:rPr>
          <w:rFonts w:ascii="Arial" w:hAnsi="Arial" w:cs="Arial"/>
        </w:rPr>
        <w:t xml:space="preserve">I understand how DBS will process my </w:t>
      </w:r>
      <w:r w:rsidR="00256690">
        <w:rPr>
          <w:rFonts w:ascii="Arial" w:hAnsi="Arial" w:cs="Arial"/>
        </w:rPr>
        <w:t xml:space="preserve">personal </w:t>
      </w:r>
      <w:r w:rsidR="00256690" w:rsidRPr="00B549F8">
        <w:rPr>
          <w:rFonts w:ascii="Arial" w:hAnsi="Arial" w:cs="Arial"/>
        </w:rPr>
        <w:t>data and the options available to me for applying and submitting an applicatio</w:t>
      </w:r>
      <w:r w:rsidR="00256690">
        <w:rPr>
          <w:rFonts w:ascii="Arial" w:hAnsi="Arial" w:cs="Arial"/>
        </w:rPr>
        <w:t>n</w:t>
      </w:r>
      <w:r w:rsidR="00256690" w:rsidRPr="00B549F8">
        <w:rPr>
          <w:rFonts w:ascii="Arial" w:hAnsi="Arial" w:cs="Arial"/>
        </w:rPr>
        <w:t>.</w:t>
      </w:r>
    </w:p>
    <w:p w14:paraId="7D7D9453" w14:textId="77777777" w:rsidR="00256690" w:rsidRPr="00B549F8" w:rsidRDefault="00256690" w:rsidP="00256690">
      <w:pPr>
        <w:pStyle w:val="Default"/>
      </w:pPr>
    </w:p>
    <w:p w14:paraId="55B0249E" w14:textId="77777777" w:rsidR="00256690" w:rsidRDefault="00256690" w:rsidP="00256690">
      <w:pPr>
        <w:pStyle w:val="Default"/>
      </w:pPr>
      <w:r w:rsidRPr="00B549F8">
        <w:t>I understand that Special People (Registered Body) will collect and process my data and I authorise Special People in contacting the DBS service for updates on my applicatio</w:t>
      </w:r>
      <w:r>
        <w:t xml:space="preserve">n. </w:t>
      </w:r>
    </w:p>
    <w:p w14:paraId="6179B3F6" w14:textId="77777777" w:rsidR="00256690" w:rsidRDefault="00256690" w:rsidP="00256690">
      <w:pPr>
        <w:pStyle w:val="Default"/>
      </w:pPr>
    </w:p>
    <w:p w14:paraId="14F9DA28" w14:textId="77777777" w:rsidR="00256690" w:rsidRPr="00B549F8" w:rsidRDefault="00256690" w:rsidP="00256690">
      <w:pPr>
        <w:pStyle w:val="Default"/>
      </w:pPr>
      <w:r>
        <w:t xml:space="preserve">If applicable, I am aware that information will be shared with other parties involved with the recruitment process.   </w:t>
      </w:r>
    </w:p>
    <w:p w14:paraId="5032F8B0" w14:textId="77777777" w:rsidR="00256690" w:rsidRPr="00B549F8" w:rsidRDefault="00256690" w:rsidP="00256690">
      <w:pPr>
        <w:pStyle w:val="Default"/>
      </w:pPr>
    </w:p>
    <w:p w14:paraId="4E7B4EB4" w14:textId="77777777" w:rsidR="00256690" w:rsidRPr="00B549F8" w:rsidRDefault="00256690" w:rsidP="00256690">
      <w:pPr>
        <w:pStyle w:val="Default"/>
      </w:pPr>
      <w:r w:rsidRPr="00B549F8">
        <w:t xml:space="preserve">I understand that any additional information </w:t>
      </w:r>
      <w:r>
        <w:t xml:space="preserve">shared to </w:t>
      </w:r>
      <w:r w:rsidRPr="00B549F8">
        <w:t>Special People will be treated in the strictest of confidence</w:t>
      </w:r>
      <w:r>
        <w:t>.</w:t>
      </w:r>
      <w:r w:rsidRPr="00B549F8">
        <w:t xml:space="preserve"> </w:t>
      </w:r>
    </w:p>
    <w:p w14:paraId="6B873644" w14:textId="77777777" w:rsidR="00256690" w:rsidRDefault="00256690" w:rsidP="00256690">
      <w:pPr>
        <w:pStyle w:val="Default"/>
        <w:rPr>
          <w:sz w:val="20"/>
          <w:szCs w:val="20"/>
          <w:shd w:val="clear" w:color="auto" w:fill="FFFFFF"/>
        </w:rPr>
      </w:pPr>
    </w:p>
    <w:p w14:paraId="3D39B79A" w14:textId="77777777" w:rsidR="00256690" w:rsidRDefault="00256690" w:rsidP="00256690">
      <w:pPr>
        <w:pStyle w:val="Default"/>
        <w:rPr>
          <w:sz w:val="20"/>
          <w:szCs w:val="20"/>
          <w:shd w:val="clear" w:color="auto" w:fill="FFFFFF"/>
        </w:rPr>
      </w:pPr>
    </w:p>
    <w:p w14:paraId="6A45742C" w14:textId="77777777" w:rsidR="00256690" w:rsidRDefault="00256690" w:rsidP="00256690">
      <w:pPr>
        <w:pStyle w:val="Default"/>
        <w:rPr>
          <w:b/>
          <w:bCs/>
        </w:rPr>
      </w:pPr>
    </w:p>
    <w:p w14:paraId="0586A50A" w14:textId="77777777" w:rsidR="00256690" w:rsidRPr="00B549F8" w:rsidRDefault="00256690" w:rsidP="00256690">
      <w:pPr>
        <w:pStyle w:val="Default"/>
        <w:rPr>
          <w:b/>
          <w:bCs/>
        </w:rPr>
      </w:pPr>
      <w:r w:rsidRPr="00B549F8">
        <w:rPr>
          <w:b/>
          <w:bCs/>
        </w:rPr>
        <w:t>Name</w:t>
      </w:r>
    </w:p>
    <w:p w14:paraId="19761713" w14:textId="77777777" w:rsidR="00256690" w:rsidRDefault="00256690" w:rsidP="00256690">
      <w:pPr>
        <w:pStyle w:val="Default"/>
        <w:rPr>
          <w:b/>
          <w:bCs/>
        </w:rPr>
      </w:pPr>
    </w:p>
    <w:p w14:paraId="154799E3" w14:textId="77777777" w:rsidR="00256690" w:rsidRDefault="00256690" w:rsidP="00256690">
      <w:pPr>
        <w:pStyle w:val="Default"/>
        <w:rPr>
          <w:b/>
          <w:bCs/>
        </w:rPr>
      </w:pPr>
    </w:p>
    <w:p w14:paraId="76E74CDD" w14:textId="77777777" w:rsidR="00256690" w:rsidRDefault="00256690" w:rsidP="00256690">
      <w:pPr>
        <w:pStyle w:val="Default"/>
        <w:rPr>
          <w:b/>
          <w:bCs/>
        </w:rPr>
      </w:pPr>
    </w:p>
    <w:p w14:paraId="227CAB5B" w14:textId="77777777" w:rsidR="00256690" w:rsidRPr="00B549F8" w:rsidRDefault="00256690" w:rsidP="00256690">
      <w:pPr>
        <w:pStyle w:val="Default"/>
        <w:rPr>
          <w:b/>
          <w:bCs/>
        </w:rPr>
      </w:pPr>
      <w:r w:rsidRPr="00B549F8">
        <w:rPr>
          <w:b/>
          <w:bCs/>
        </w:rPr>
        <w:t>Signature:</w:t>
      </w:r>
    </w:p>
    <w:p w14:paraId="23C67948" w14:textId="77777777" w:rsidR="00256690" w:rsidRPr="00B549F8" w:rsidRDefault="00256690" w:rsidP="00256690">
      <w:pPr>
        <w:spacing w:line="360" w:lineRule="auto"/>
        <w:rPr>
          <w:rFonts w:ascii="Arial" w:hAnsi="Arial" w:cs="Arial"/>
          <w:b/>
          <w:bCs/>
        </w:rPr>
      </w:pPr>
    </w:p>
    <w:p w14:paraId="102793FA" w14:textId="77777777" w:rsidR="00256690" w:rsidRPr="00B549F8" w:rsidRDefault="00256690" w:rsidP="00256690">
      <w:pPr>
        <w:spacing w:line="360" w:lineRule="auto"/>
        <w:rPr>
          <w:rFonts w:ascii="Arial" w:hAnsi="Arial" w:cs="Arial"/>
          <w:b/>
          <w:bCs/>
        </w:rPr>
      </w:pPr>
    </w:p>
    <w:p w14:paraId="5964A8F9" w14:textId="77777777" w:rsidR="00256690" w:rsidRPr="00B549F8" w:rsidRDefault="00256690" w:rsidP="00256690">
      <w:pPr>
        <w:spacing w:line="360" w:lineRule="auto"/>
        <w:rPr>
          <w:rFonts w:ascii="Arial" w:hAnsi="Arial" w:cs="Arial"/>
          <w:b/>
          <w:bCs/>
        </w:rPr>
      </w:pPr>
    </w:p>
    <w:p w14:paraId="05B3396B" w14:textId="77777777" w:rsidR="00256690" w:rsidRPr="00B549F8" w:rsidRDefault="00256690" w:rsidP="00256690">
      <w:pPr>
        <w:spacing w:line="360" w:lineRule="auto"/>
        <w:rPr>
          <w:rFonts w:ascii="Arial" w:hAnsi="Arial" w:cs="Arial"/>
        </w:rPr>
      </w:pPr>
      <w:r w:rsidRPr="00B549F8">
        <w:rPr>
          <w:rFonts w:ascii="Arial" w:hAnsi="Arial" w:cs="Arial"/>
          <w:b/>
          <w:bCs/>
        </w:rPr>
        <w:t>Date:</w:t>
      </w:r>
    </w:p>
    <w:p w14:paraId="47AE72FF" w14:textId="77777777" w:rsidR="00256690" w:rsidRPr="00B549F8" w:rsidRDefault="00256690" w:rsidP="00256690">
      <w:pPr>
        <w:rPr>
          <w:rFonts w:ascii="Arial" w:hAnsi="Arial" w:cs="Arial"/>
        </w:rPr>
      </w:pPr>
    </w:p>
    <w:p w14:paraId="0C9F89E6" w14:textId="77777777" w:rsidR="00256690" w:rsidRDefault="00256690" w:rsidP="005E6008">
      <w:pPr>
        <w:jc w:val="both"/>
        <w:rPr>
          <w:rFonts w:ascii="Century Gothic" w:hAnsi="Century Gothic"/>
          <w:lang w:eastAsia="en-GB"/>
        </w:rPr>
      </w:pPr>
    </w:p>
    <w:sectPr w:rsidR="00256690" w:rsidSect="0020345E">
      <w:headerReference w:type="default" r:id="rId8"/>
      <w:footerReference w:type="default" r:id="rId9"/>
      <w:pgSz w:w="11907" w:h="16840" w:code="9"/>
      <w:pgMar w:top="1440" w:right="1107" w:bottom="1440" w:left="900" w:header="540" w:footer="7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56A2" w14:textId="77777777" w:rsidR="008D49BA" w:rsidRDefault="008D49BA">
      <w:r>
        <w:separator/>
      </w:r>
    </w:p>
  </w:endnote>
  <w:endnote w:type="continuationSeparator" w:id="0">
    <w:p w14:paraId="14C916A5" w14:textId="77777777" w:rsidR="008D49BA" w:rsidRDefault="008D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DCD0" w14:textId="77777777" w:rsidR="00204485" w:rsidRDefault="00204485" w:rsidP="006D1184">
    <w:pPr>
      <w:pStyle w:val="Footer"/>
      <w:jc w:val="center"/>
      <w:rPr>
        <w:rFonts w:ascii="Arial" w:hAnsi="Arial" w:cs="Arial"/>
        <w:b/>
        <w:color w:val="000000"/>
        <w:sz w:val="20"/>
        <w:szCs w:val="20"/>
      </w:rPr>
    </w:pPr>
  </w:p>
  <w:p w14:paraId="2CAFDB86" w14:textId="77777777" w:rsidR="00204485" w:rsidRDefault="00204485" w:rsidP="00231ED9">
    <w:pPr>
      <w:pStyle w:val="Footer"/>
      <w:spacing w:line="360" w:lineRule="auto"/>
      <w:jc w:val="center"/>
      <w:rPr>
        <w:rFonts w:ascii="Arial" w:hAnsi="Arial" w:cs="Arial"/>
        <w:b/>
        <w:color w:val="000000"/>
        <w:sz w:val="20"/>
        <w:szCs w:val="20"/>
      </w:rPr>
    </w:pPr>
    <w:r>
      <w:rPr>
        <w:rFonts w:ascii="Arial" w:hAnsi="Arial" w:cs="Arial"/>
        <w:b/>
        <w:color w:val="000000"/>
        <w:sz w:val="20"/>
        <w:szCs w:val="20"/>
      </w:rPr>
      <w:t>Quality services for children and young adults with special needs</w:t>
    </w:r>
  </w:p>
  <w:p w14:paraId="718573DA" w14:textId="77777777" w:rsidR="00204485" w:rsidRDefault="00204485" w:rsidP="00231ED9">
    <w:pPr>
      <w:pStyle w:val="Header"/>
      <w:spacing w:line="360" w:lineRule="auto"/>
      <w:rPr>
        <w:rFonts w:ascii="Arial" w:hAnsi="Arial" w:cs="Arial"/>
        <w:color w:val="000000"/>
        <w:sz w:val="16"/>
        <w:szCs w:val="16"/>
      </w:rPr>
    </w:pPr>
    <w:r>
      <w:rPr>
        <w:rFonts w:ascii="Arial" w:hAnsi="Arial" w:cs="Arial"/>
        <w:color w:val="000000"/>
        <w:sz w:val="16"/>
        <w:szCs w:val="16"/>
      </w:rPr>
      <w:t xml:space="preserve">                                          CQC Registration: 1-129079456</w:t>
    </w:r>
  </w:p>
  <w:p w14:paraId="27BA59AC" w14:textId="77777777" w:rsidR="00204485" w:rsidRDefault="00204485" w:rsidP="00231ED9">
    <w:pPr>
      <w:pStyle w:val="Header"/>
      <w:spacing w:line="360" w:lineRule="auto"/>
      <w:jc w:val="both"/>
      <w:rPr>
        <w:rFonts w:ascii="Arial" w:hAnsi="Arial" w:cs="Arial"/>
        <w:color w:val="000000"/>
        <w:sz w:val="16"/>
        <w:szCs w:val="16"/>
      </w:rPr>
    </w:pPr>
    <w:r>
      <w:rPr>
        <w:rFonts w:ascii="Arial" w:hAnsi="Arial" w:cs="Arial"/>
        <w:color w:val="000000"/>
        <w:sz w:val="16"/>
        <w:szCs w:val="16"/>
      </w:rPr>
      <w:t xml:space="preserve">                                          Registered Company Number: 7121508</w:t>
    </w:r>
  </w:p>
  <w:p w14:paraId="330EEF7B" w14:textId="77777777" w:rsidR="00430F8C" w:rsidRDefault="00204485" w:rsidP="00430F8C">
    <w:pPr>
      <w:rPr>
        <w:b/>
        <w:bCs/>
      </w:rPr>
    </w:pPr>
    <w:r>
      <w:rPr>
        <w:rFonts w:ascii="Arial" w:hAnsi="Arial" w:cs="Arial"/>
        <w:color w:val="000000"/>
        <w:sz w:val="16"/>
        <w:szCs w:val="16"/>
      </w:rPr>
      <w:t xml:space="preserve">                                </w:t>
    </w:r>
    <w:r w:rsidR="00430F8C">
      <w:rPr>
        <w:rFonts w:ascii="Arial" w:hAnsi="Arial" w:cs="Arial"/>
        <w:color w:val="000000"/>
        <w:sz w:val="16"/>
        <w:szCs w:val="16"/>
      </w:rPr>
      <w:t xml:space="preserve">          Registered Office: </w:t>
    </w:r>
    <w:r>
      <w:rPr>
        <w:rFonts w:ascii="Arial" w:hAnsi="Arial" w:cs="Arial"/>
        <w:color w:val="000000"/>
        <w:sz w:val="16"/>
        <w:szCs w:val="16"/>
      </w:rPr>
      <w:t xml:space="preserve"> </w:t>
    </w:r>
    <w:r w:rsidR="00430F8C" w:rsidRPr="00430F8C">
      <w:rPr>
        <w:rFonts w:ascii="Arial" w:hAnsi="Arial" w:cs="Arial"/>
        <w:b/>
        <w:bCs/>
        <w:sz w:val="16"/>
        <w:szCs w:val="16"/>
      </w:rPr>
      <w:t>The Retreat, 406 Roding Lane, South Woodford Green, Essex, IG8 8EY</w:t>
    </w:r>
  </w:p>
  <w:p w14:paraId="5F060CE9" w14:textId="77777777" w:rsidR="00204485" w:rsidRDefault="00204485" w:rsidP="00231ED9">
    <w:pPr>
      <w:pStyle w:val="Header"/>
      <w:spacing w:line="360" w:lineRule="auto"/>
      <w:jc w:val="both"/>
      <w:rPr>
        <w:rFonts w:ascii="Arial" w:hAnsi="Arial" w:cs="Arial"/>
        <w:color w:val="000000"/>
        <w:sz w:val="16"/>
        <w:szCs w:val="16"/>
      </w:rPr>
    </w:pPr>
  </w:p>
  <w:p w14:paraId="062A2E93" w14:textId="77777777" w:rsidR="00204485" w:rsidRDefault="00204485" w:rsidP="00510C84"/>
  <w:p w14:paraId="1B496E68" w14:textId="77777777" w:rsidR="00204485" w:rsidRDefault="00204485" w:rsidP="006D1184">
    <w:pPr>
      <w:pStyle w:val="Footer"/>
      <w:jc w:val="center"/>
      <w:rPr>
        <w:rFonts w:ascii="Arial" w:hAnsi="Arial" w:cs="Arial"/>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F605" w14:textId="77777777" w:rsidR="008D49BA" w:rsidRDefault="008D49BA">
      <w:r>
        <w:separator/>
      </w:r>
    </w:p>
  </w:footnote>
  <w:footnote w:type="continuationSeparator" w:id="0">
    <w:p w14:paraId="683633E6" w14:textId="77777777" w:rsidR="008D49BA" w:rsidRDefault="008D4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CF66" w14:textId="77777777" w:rsidR="00204485" w:rsidRPr="0020345E" w:rsidRDefault="00204485" w:rsidP="00414BD6">
    <w:pPr>
      <w:pStyle w:val="Header"/>
      <w:spacing w:line="360" w:lineRule="auto"/>
      <w:ind w:left="1440" w:firstLine="4320"/>
      <w:jc w:val="right"/>
      <w:rPr>
        <w:rFonts w:ascii="Arial" w:hAnsi="Arial" w:cs="Arial"/>
        <w:sz w:val="18"/>
        <w:szCs w:val="18"/>
      </w:rPr>
    </w:pPr>
    <w:r>
      <w:rPr>
        <w:rFonts w:ascii="Arial" w:hAnsi="Arial" w:cs="Arial"/>
        <w:noProof/>
        <w:sz w:val="18"/>
        <w:szCs w:val="18"/>
        <w:lang w:val="en-GB" w:eastAsia="en-GB"/>
      </w:rPr>
      <w:drawing>
        <wp:anchor distT="0" distB="0" distL="114300" distR="114300" simplePos="0" relativeHeight="251657728" behindDoc="1" locked="0" layoutInCell="1" allowOverlap="1" wp14:anchorId="6768E14D" wp14:editId="3D983A36">
          <wp:simplePos x="0" y="0"/>
          <wp:positionH relativeFrom="column">
            <wp:posOffset>-228600</wp:posOffset>
          </wp:positionH>
          <wp:positionV relativeFrom="paragraph">
            <wp:posOffset>-114300</wp:posOffset>
          </wp:positionV>
          <wp:extent cx="2628900" cy="12052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12000"/>
                  </a:blip>
                  <a:srcRect t="6342" r="61247" b="23903"/>
                  <a:stretch>
                    <a:fillRect/>
                  </a:stretch>
                </pic:blipFill>
                <pic:spPr bwMode="auto">
                  <a:xfrm>
                    <a:off x="0" y="0"/>
                    <a:ext cx="2628900" cy="1205230"/>
                  </a:xfrm>
                  <a:prstGeom prst="rect">
                    <a:avLst/>
                  </a:prstGeom>
                  <a:noFill/>
                  <a:ln w="9525">
                    <a:noFill/>
                    <a:miter lim="800000"/>
                    <a:headEnd/>
                    <a:tailEnd/>
                  </a:ln>
                </pic:spPr>
              </pic:pic>
            </a:graphicData>
          </a:graphic>
        </wp:anchor>
      </w:drawing>
    </w:r>
  </w:p>
  <w:p w14:paraId="122460FC" w14:textId="77777777" w:rsidR="00204485" w:rsidRPr="0020345E" w:rsidRDefault="000709A2" w:rsidP="00644F39">
    <w:pPr>
      <w:pStyle w:val="Header"/>
      <w:spacing w:line="360" w:lineRule="auto"/>
      <w:ind w:left="1440" w:firstLine="4320"/>
      <w:jc w:val="right"/>
      <w:rPr>
        <w:rFonts w:ascii="Arial" w:hAnsi="Arial" w:cs="Arial"/>
        <w:sz w:val="16"/>
        <w:szCs w:val="16"/>
      </w:rPr>
    </w:pPr>
    <w:r>
      <w:rPr>
        <w:rFonts w:ascii="Arial" w:hAnsi="Arial" w:cs="Arial"/>
        <w:sz w:val="16"/>
        <w:szCs w:val="16"/>
      </w:rPr>
      <w:t>Brickworks</w:t>
    </w:r>
    <w:r w:rsidR="00204485">
      <w:rPr>
        <w:rFonts w:ascii="Arial" w:hAnsi="Arial" w:cs="Arial"/>
        <w:sz w:val="16"/>
        <w:szCs w:val="16"/>
      </w:rPr>
      <w:t xml:space="preserve"> </w:t>
    </w:r>
    <w:r w:rsidR="002509CD">
      <w:rPr>
        <w:rFonts w:ascii="Arial" w:hAnsi="Arial" w:cs="Arial"/>
        <w:sz w:val="16"/>
        <w:szCs w:val="16"/>
      </w:rPr>
      <w:t>Community Centre</w:t>
    </w:r>
    <w:r w:rsidR="00204485">
      <w:rPr>
        <w:rFonts w:ascii="Arial" w:hAnsi="Arial" w:cs="Arial"/>
        <w:sz w:val="16"/>
        <w:szCs w:val="16"/>
      </w:rPr>
      <w:t xml:space="preserve">, </w:t>
    </w:r>
  </w:p>
  <w:p w14:paraId="18A970BA" w14:textId="77777777" w:rsidR="00204485" w:rsidRPr="0020345E" w:rsidRDefault="002509CD" w:rsidP="00644F39">
    <w:pPr>
      <w:pStyle w:val="Header"/>
      <w:spacing w:line="360" w:lineRule="auto"/>
      <w:ind w:left="5760"/>
      <w:jc w:val="right"/>
      <w:rPr>
        <w:rFonts w:ascii="Arial" w:hAnsi="Arial" w:cs="Arial"/>
        <w:sz w:val="16"/>
        <w:szCs w:val="16"/>
      </w:rPr>
    </w:pPr>
    <w:r>
      <w:rPr>
        <w:rFonts w:ascii="Arial" w:hAnsi="Arial" w:cs="Arial"/>
        <w:sz w:val="16"/>
        <w:szCs w:val="16"/>
      </w:rPr>
      <w:t xml:space="preserve">42 </w:t>
    </w:r>
    <w:r w:rsidR="00204485">
      <w:rPr>
        <w:rFonts w:ascii="Arial" w:hAnsi="Arial" w:cs="Arial"/>
        <w:sz w:val="16"/>
        <w:szCs w:val="16"/>
      </w:rPr>
      <w:t>Crouch Hill</w:t>
    </w:r>
    <w:r w:rsidR="00204485" w:rsidRPr="0020345E">
      <w:rPr>
        <w:rFonts w:ascii="Arial" w:hAnsi="Arial" w:cs="Arial"/>
        <w:sz w:val="16"/>
        <w:szCs w:val="16"/>
      </w:rPr>
      <w:t xml:space="preserve"> </w:t>
    </w:r>
    <w:r w:rsidR="00204485" w:rsidRPr="0020345E">
      <w:rPr>
        <w:rFonts w:ascii="Arial" w:hAnsi="Arial" w:cs="Arial"/>
        <w:sz w:val="16"/>
        <w:szCs w:val="16"/>
      </w:rPr>
      <w:sym w:font="Symbol" w:char="F0B7"/>
    </w:r>
    <w:r w:rsidR="00204485" w:rsidRPr="0020345E">
      <w:rPr>
        <w:rFonts w:ascii="Arial" w:hAnsi="Arial" w:cs="Arial"/>
        <w:sz w:val="16"/>
        <w:szCs w:val="16"/>
      </w:rPr>
      <w:t xml:space="preserve"> London </w:t>
    </w:r>
    <w:r w:rsidR="00204485" w:rsidRPr="0020345E">
      <w:rPr>
        <w:rFonts w:ascii="Arial" w:hAnsi="Arial" w:cs="Arial"/>
        <w:sz w:val="16"/>
        <w:szCs w:val="16"/>
      </w:rPr>
      <w:sym w:font="Symbol" w:char="F0B7"/>
    </w:r>
    <w:r>
      <w:rPr>
        <w:rFonts w:ascii="Arial" w:hAnsi="Arial" w:cs="Arial"/>
        <w:sz w:val="16"/>
        <w:szCs w:val="16"/>
      </w:rPr>
      <w:t xml:space="preserve"> N4 4BY</w:t>
    </w:r>
  </w:p>
  <w:p w14:paraId="3756467E" w14:textId="77777777" w:rsidR="00204485" w:rsidRPr="00FC3253" w:rsidRDefault="00204485" w:rsidP="00644F39">
    <w:pPr>
      <w:pStyle w:val="Header"/>
      <w:spacing w:line="360" w:lineRule="auto"/>
      <w:ind w:left="5760"/>
      <w:jc w:val="right"/>
      <w:rPr>
        <w:rFonts w:ascii="Arial" w:hAnsi="Arial" w:cs="Arial"/>
        <w:sz w:val="16"/>
        <w:szCs w:val="16"/>
        <w:lang w:val="fr-FR"/>
      </w:rPr>
    </w:pPr>
    <w:r>
      <w:rPr>
        <w:rFonts w:ascii="Arial" w:hAnsi="Arial" w:cs="Arial"/>
        <w:sz w:val="16"/>
        <w:szCs w:val="16"/>
        <w:lang w:val="fr-FR"/>
      </w:rPr>
      <w:t xml:space="preserve">  </w:t>
    </w:r>
    <w:r w:rsidRPr="00FC3253">
      <w:rPr>
        <w:rFonts w:ascii="Arial" w:hAnsi="Arial" w:cs="Arial"/>
        <w:sz w:val="16"/>
        <w:szCs w:val="16"/>
        <w:lang w:val="fr-FR"/>
      </w:rPr>
      <w:t>T: 020 7686 0253 F: 020 7686 0254</w:t>
    </w:r>
  </w:p>
  <w:p w14:paraId="03DB2F16" w14:textId="77777777" w:rsidR="00204485" w:rsidRDefault="00000000" w:rsidP="00644F39">
    <w:pPr>
      <w:pStyle w:val="Header"/>
      <w:spacing w:line="360" w:lineRule="auto"/>
      <w:ind w:left="5760"/>
      <w:jc w:val="right"/>
      <w:rPr>
        <w:rFonts w:ascii="Arial" w:hAnsi="Arial" w:cs="Arial"/>
        <w:b/>
        <w:sz w:val="16"/>
        <w:szCs w:val="16"/>
        <w:lang w:val="fr-FR"/>
      </w:rPr>
    </w:pPr>
    <w:hyperlink r:id="rId2" w:history="1">
      <w:r w:rsidR="00204485" w:rsidRPr="000B49F9">
        <w:rPr>
          <w:rStyle w:val="Hyperlink"/>
          <w:rFonts w:ascii="Arial" w:hAnsi="Arial" w:cs="Arial"/>
          <w:b/>
          <w:sz w:val="16"/>
          <w:szCs w:val="16"/>
          <w:lang w:val="fr-FR"/>
        </w:rPr>
        <w:t>www.specialpeople.org.uk</w:t>
      </w:r>
    </w:hyperlink>
  </w:p>
  <w:p w14:paraId="0AAA1445" w14:textId="77777777" w:rsidR="00204485" w:rsidRPr="00644F39" w:rsidRDefault="00204485" w:rsidP="0020345E">
    <w:pPr>
      <w:pStyle w:val="Header"/>
      <w:spacing w:line="360" w:lineRule="auto"/>
      <w:ind w:left="1440" w:firstLine="4320"/>
      <w:jc w:val="right"/>
      <w:rPr>
        <w:rFonts w:ascii="Arial" w:hAnsi="Arial" w:cs="Arial"/>
        <w:sz w:val="16"/>
        <w:szCs w:val="16"/>
        <w:lang w:val="fr-FR"/>
      </w:rPr>
    </w:pPr>
  </w:p>
  <w:p w14:paraId="39D8542A" w14:textId="77777777" w:rsidR="00204485" w:rsidRPr="00510C84" w:rsidRDefault="00204485" w:rsidP="0020345E">
    <w:pPr>
      <w:pStyle w:val="Header"/>
      <w:spacing w:line="360" w:lineRule="auto"/>
      <w:ind w:left="5760"/>
      <w:jc w:val="right"/>
      <w:rPr>
        <w:rFonts w:ascii="Arial" w:hAnsi="Arial" w:cs="Arial"/>
        <w:b/>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EE9AFA"/>
    <w:lvl w:ilvl="0">
      <w:numFmt w:val="decimal"/>
      <w:lvlText w:val="*"/>
      <w:lvlJc w:val="left"/>
    </w:lvl>
  </w:abstractNum>
  <w:abstractNum w:abstractNumId="1" w15:restartNumberingAfterBreak="0">
    <w:nsid w:val="2D5602B9"/>
    <w:multiLevelType w:val="hybridMultilevel"/>
    <w:tmpl w:val="3612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43B27"/>
    <w:multiLevelType w:val="multilevel"/>
    <w:tmpl w:val="267C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E86D32"/>
    <w:multiLevelType w:val="hybridMultilevel"/>
    <w:tmpl w:val="D7FEE8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F2065DA"/>
    <w:multiLevelType w:val="multilevel"/>
    <w:tmpl w:val="74B8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35594"/>
    <w:multiLevelType w:val="multilevel"/>
    <w:tmpl w:val="8D0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5688599">
    <w:abstractNumId w:val="0"/>
    <w:lvlOverride w:ilvl="0">
      <w:lvl w:ilvl="0">
        <w:start w:val="1"/>
        <w:numFmt w:val="bullet"/>
        <w:lvlText w:val=""/>
        <w:legacy w:legacy="1" w:legacySpace="0" w:legacyIndent="360"/>
        <w:lvlJc w:val="left"/>
        <w:rPr>
          <w:rFonts w:ascii="Wingdings" w:hAnsi="Wingdings" w:hint="default"/>
        </w:rPr>
      </w:lvl>
    </w:lvlOverride>
  </w:num>
  <w:num w:numId="2" w16cid:durableId="1934126454">
    <w:abstractNumId w:val="4"/>
  </w:num>
  <w:num w:numId="3" w16cid:durableId="867916815">
    <w:abstractNumId w:val="5"/>
  </w:num>
  <w:num w:numId="4" w16cid:durableId="1210268280">
    <w:abstractNumId w:val="2"/>
  </w:num>
  <w:num w:numId="5" w16cid:durableId="618494054">
    <w:abstractNumId w:val="3"/>
  </w:num>
  <w:num w:numId="6" w16cid:durableId="2083941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9D"/>
    <w:rsid w:val="00000910"/>
    <w:rsid w:val="0000114A"/>
    <w:rsid w:val="0000292D"/>
    <w:rsid w:val="00002CBC"/>
    <w:rsid w:val="00003069"/>
    <w:rsid w:val="00003B2C"/>
    <w:rsid w:val="00003F29"/>
    <w:rsid w:val="000060E1"/>
    <w:rsid w:val="00006149"/>
    <w:rsid w:val="00006F8E"/>
    <w:rsid w:val="000077C0"/>
    <w:rsid w:val="00007A8A"/>
    <w:rsid w:val="00011E81"/>
    <w:rsid w:val="000120E4"/>
    <w:rsid w:val="00012977"/>
    <w:rsid w:val="00012F75"/>
    <w:rsid w:val="00015C01"/>
    <w:rsid w:val="00016593"/>
    <w:rsid w:val="00016D37"/>
    <w:rsid w:val="000170AF"/>
    <w:rsid w:val="000179D9"/>
    <w:rsid w:val="00017FA3"/>
    <w:rsid w:val="00022AA0"/>
    <w:rsid w:val="00025618"/>
    <w:rsid w:val="00030187"/>
    <w:rsid w:val="00031DD3"/>
    <w:rsid w:val="00034D45"/>
    <w:rsid w:val="000354B5"/>
    <w:rsid w:val="00035E32"/>
    <w:rsid w:val="0004011C"/>
    <w:rsid w:val="00041A1A"/>
    <w:rsid w:val="00052A9D"/>
    <w:rsid w:val="00052ECB"/>
    <w:rsid w:val="00053043"/>
    <w:rsid w:val="0005336A"/>
    <w:rsid w:val="00053D58"/>
    <w:rsid w:val="00054AEE"/>
    <w:rsid w:val="00054B00"/>
    <w:rsid w:val="0005665A"/>
    <w:rsid w:val="000567CC"/>
    <w:rsid w:val="00061DBA"/>
    <w:rsid w:val="00062FD5"/>
    <w:rsid w:val="0006363B"/>
    <w:rsid w:val="0006375F"/>
    <w:rsid w:val="00064677"/>
    <w:rsid w:val="0006527A"/>
    <w:rsid w:val="00065522"/>
    <w:rsid w:val="000659A2"/>
    <w:rsid w:val="00065C92"/>
    <w:rsid w:val="0006663C"/>
    <w:rsid w:val="00067A40"/>
    <w:rsid w:val="000709A2"/>
    <w:rsid w:val="000720D3"/>
    <w:rsid w:val="0007462C"/>
    <w:rsid w:val="00074985"/>
    <w:rsid w:val="00075215"/>
    <w:rsid w:val="00077C7D"/>
    <w:rsid w:val="00080037"/>
    <w:rsid w:val="000802DD"/>
    <w:rsid w:val="00080EA2"/>
    <w:rsid w:val="000811D6"/>
    <w:rsid w:val="00081684"/>
    <w:rsid w:val="00082F3C"/>
    <w:rsid w:val="000856E1"/>
    <w:rsid w:val="00086259"/>
    <w:rsid w:val="000864E7"/>
    <w:rsid w:val="000901C4"/>
    <w:rsid w:val="00091EFE"/>
    <w:rsid w:val="00092F10"/>
    <w:rsid w:val="00094184"/>
    <w:rsid w:val="000965A8"/>
    <w:rsid w:val="0009674C"/>
    <w:rsid w:val="000976E6"/>
    <w:rsid w:val="000A2415"/>
    <w:rsid w:val="000A31A9"/>
    <w:rsid w:val="000A3C12"/>
    <w:rsid w:val="000A63FC"/>
    <w:rsid w:val="000A7623"/>
    <w:rsid w:val="000B1B29"/>
    <w:rsid w:val="000B1B55"/>
    <w:rsid w:val="000B26E7"/>
    <w:rsid w:val="000B273B"/>
    <w:rsid w:val="000B3602"/>
    <w:rsid w:val="000B3988"/>
    <w:rsid w:val="000C30E8"/>
    <w:rsid w:val="000C4852"/>
    <w:rsid w:val="000C625A"/>
    <w:rsid w:val="000C6DC1"/>
    <w:rsid w:val="000D1B72"/>
    <w:rsid w:val="000D1BB6"/>
    <w:rsid w:val="000D2AC2"/>
    <w:rsid w:val="000D30BA"/>
    <w:rsid w:val="000D34B5"/>
    <w:rsid w:val="000D62B6"/>
    <w:rsid w:val="000D664E"/>
    <w:rsid w:val="000D7416"/>
    <w:rsid w:val="000D7ACD"/>
    <w:rsid w:val="000E0DD4"/>
    <w:rsid w:val="000E2AFA"/>
    <w:rsid w:val="000E360C"/>
    <w:rsid w:val="000E503F"/>
    <w:rsid w:val="000E5E06"/>
    <w:rsid w:val="000E6885"/>
    <w:rsid w:val="000E7414"/>
    <w:rsid w:val="000E74C8"/>
    <w:rsid w:val="000F107C"/>
    <w:rsid w:val="000F1281"/>
    <w:rsid w:val="000F406F"/>
    <w:rsid w:val="000F5C86"/>
    <w:rsid w:val="000F5DFE"/>
    <w:rsid w:val="000F721F"/>
    <w:rsid w:val="00100F81"/>
    <w:rsid w:val="00102715"/>
    <w:rsid w:val="00102AAF"/>
    <w:rsid w:val="00103EB2"/>
    <w:rsid w:val="001054DE"/>
    <w:rsid w:val="001064B1"/>
    <w:rsid w:val="00106638"/>
    <w:rsid w:val="00106ED3"/>
    <w:rsid w:val="001075C2"/>
    <w:rsid w:val="00111D1C"/>
    <w:rsid w:val="00113CA3"/>
    <w:rsid w:val="00116D4F"/>
    <w:rsid w:val="00116F6E"/>
    <w:rsid w:val="00117563"/>
    <w:rsid w:val="00120F3F"/>
    <w:rsid w:val="0012117E"/>
    <w:rsid w:val="001216B8"/>
    <w:rsid w:val="00121B8E"/>
    <w:rsid w:val="00121C09"/>
    <w:rsid w:val="001238D0"/>
    <w:rsid w:val="00125AD9"/>
    <w:rsid w:val="00125ED5"/>
    <w:rsid w:val="0012653D"/>
    <w:rsid w:val="00127DFB"/>
    <w:rsid w:val="00130FA8"/>
    <w:rsid w:val="00131C74"/>
    <w:rsid w:val="00133F4E"/>
    <w:rsid w:val="00135CE3"/>
    <w:rsid w:val="00135FED"/>
    <w:rsid w:val="0013659D"/>
    <w:rsid w:val="00137972"/>
    <w:rsid w:val="00141C31"/>
    <w:rsid w:val="00142A08"/>
    <w:rsid w:val="00142EF9"/>
    <w:rsid w:val="00143558"/>
    <w:rsid w:val="001437F1"/>
    <w:rsid w:val="00145EDA"/>
    <w:rsid w:val="001475E6"/>
    <w:rsid w:val="00147A16"/>
    <w:rsid w:val="00147EC4"/>
    <w:rsid w:val="00151291"/>
    <w:rsid w:val="00152C47"/>
    <w:rsid w:val="00153829"/>
    <w:rsid w:val="00153FA1"/>
    <w:rsid w:val="0015415C"/>
    <w:rsid w:val="00154B3A"/>
    <w:rsid w:val="00156FC3"/>
    <w:rsid w:val="0016028F"/>
    <w:rsid w:val="00161EF7"/>
    <w:rsid w:val="00163E79"/>
    <w:rsid w:val="001640F9"/>
    <w:rsid w:val="00165CD4"/>
    <w:rsid w:val="00165FF0"/>
    <w:rsid w:val="001668DF"/>
    <w:rsid w:val="001669A6"/>
    <w:rsid w:val="00167902"/>
    <w:rsid w:val="00171925"/>
    <w:rsid w:val="001738CC"/>
    <w:rsid w:val="00173FD7"/>
    <w:rsid w:val="00174280"/>
    <w:rsid w:val="00175844"/>
    <w:rsid w:val="00177056"/>
    <w:rsid w:val="001839C0"/>
    <w:rsid w:val="00183C49"/>
    <w:rsid w:val="0018488E"/>
    <w:rsid w:val="00186DB8"/>
    <w:rsid w:val="001917C4"/>
    <w:rsid w:val="001926DA"/>
    <w:rsid w:val="00193256"/>
    <w:rsid w:val="00193DC4"/>
    <w:rsid w:val="00193E05"/>
    <w:rsid w:val="001942C8"/>
    <w:rsid w:val="00195C98"/>
    <w:rsid w:val="00196C07"/>
    <w:rsid w:val="001A10FB"/>
    <w:rsid w:val="001A386B"/>
    <w:rsid w:val="001A5035"/>
    <w:rsid w:val="001A7B45"/>
    <w:rsid w:val="001B027C"/>
    <w:rsid w:val="001B121A"/>
    <w:rsid w:val="001B332C"/>
    <w:rsid w:val="001B3982"/>
    <w:rsid w:val="001B4EDE"/>
    <w:rsid w:val="001B54B1"/>
    <w:rsid w:val="001B5B49"/>
    <w:rsid w:val="001B5C32"/>
    <w:rsid w:val="001B609E"/>
    <w:rsid w:val="001B62F4"/>
    <w:rsid w:val="001B67CB"/>
    <w:rsid w:val="001B7596"/>
    <w:rsid w:val="001B75C7"/>
    <w:rsid w:val="001B7DA4"/>
    <w:rsid w:val="001B7F47"/>
    <w:rsid w:val="001C045B"/>
    <w:rsid w:val="001C3308"/>
    <w:rsid w:val="001C417B"/>
    <w:rsid w:val="001C4D72"/>
    <w:rsid w:val="001C56CC"/>
    <w:rsid w:val="001C7B17"/>
    <w:rsid w:val="001D378E"/>
    <w:rsid w:val="001D39CE"/>
    <w:rsid w:val="001D3B07"/>
    <w:rsid w:val="001D63EA"/>
    <w:rsid w:val="001D69B5"/>
    <w:rsid w:val="001D6A13"/>
    <w:rsid w:val="001D6D32"/>
    <w:rsid w:val="001D7FBA"/>
    <w:rsid w:val="001E1362"/>
    <w:rsid w:val="001E15C5"/>
    <w:rsid w:val="001E2668"/>
    <w:rsid w:val="001E2AE9"/>
    <w:rsid w:val="001E2BA2"/>
    <w:rsid w:val="001E3073"/>
    <w:rsid w:val="001E396B"/>
    <w:rsid w:val="001E5139"/>
    <w:rsid w:val="001E71C3"/>
    <w:rsid w:val="001E7FF0"/>
    <w:rsid w:val="001F0390"/>
    <w:rsid w:val="001F0B52"/>
    <w:rsid w:val="001F0BC3"/>
    <w:rsid w:val="001F2A64"/>
    <w:rsid w:val="001F3BB6"/>
    <w:rsid w:val="001F67D3"/>
    <w:rsid w:val="001F7CFD"/>
    <w:rsid w:val="00201687"/>
    <w:rsid w:val="002025A7"/>
    <w:rsid w:val="0020345E"/>
    <w:rsid w:val="00204485"/>
    <w:rsid w:val="00204D96"/>
    <w:rsid w:val="002073A9"/>
    <w:rsid w:val="00207902"/>
    <w:rsid w:val="00207EFB"/>
    <w:rsid w:val="00211502"/>
    <w:rsid w:val="0021339D"/>
    <w:rsid w:val="0021375D"/>
    <w:rsid w:val="00213AF5"/>
    <w:rsid w:val="00214037"/>
    <w:rsid w:val="0021522F"/>
    <w:rsid w:val="00215AF7"/>
    <w:rsid w:val="0022035C"/>
    <w:rsid w:val="00220624"/>
    <w:rsid w:val="00223349"/>
    <w:rsid w:val="00223D1D"/>
    <w:rsid w:val="002250CE"/>
    <w:rsid w:val="00225249"/>
    <w:rsid w:val="002304BA"/>
    <w:rsid w:val="002309E6"/>
    <w:rsid w:val="00231251"/>
    <w:rsid w:val="002313FD"/>
    <w:rsid w:val="00231985"/>
    <w:rsid w:val="00231EB3"/>
    <w:rsid w:val="00231ED9"/>
    <w:rsid w:val="00232B26"/>
    <w:rsid w:val="002333E7"/>
    <w:rsid w:val="00233795"/>
    <w:rsid w:val="00235A17"/>
    <w:rsid w:val="00235A22"/>
    <w:rsid w:val="00237204"/>
    <w:rsid w:val="00237FF7"/>
    <w:rsid w:val="00240201"/>
    <w:rsid w:val="0024177C"/>
    <w:rsid w:val="002426C6"/>
    <w:rsid w:val="002433A7"/>
    <w:rsid w:val="00244092"/>
    <w:rsid w:val="002445A9"/>
    <w:rsid w:val="00244A51"/>
    <w:rsid w:val="0024603A"/>
    <w:rsid w:val="002465B7"/>
    <w:rsid w:val="0024665C"/>
    <w:rsid w:val="0024671F"/>
    <w:rsid w:val="002468E6"/>
    <w:rsid w:val="00247C95"/>
    <w:rsid w:val="00250492"/>
    <w:rsid w:val="0025083B"/>
    <w:rsid w:val="002509CD"/>
    <w:rsid w:val="00251804"/>
    <w:rsid w:val="00253D40"/>
    <w:rsid w:val="0025411C"/>
    <w:rsid w:val="00254D40"/>
    <w:rsid w:val="00256690"/>
    <w:rsid w:val="00256702"/>
    <w:rsid w:val="0025775A"/>
    <w:rsid w:val="00257BA8"/>
    <w:rsid w:val="00257C2C"/>
    <w:rsid w:val="0026106B"/>
    <w:rsid w:val="00261893"/>
    <w:rsid w:val="0026339A"/>
    <w:rsid w:val="00265C7B"/>
    <w:rsid w:val="00265FD3"/>
    <w:rsid w:val="002662F6"/>
    <w:rsid w:val="00266EB1"/>
    <w:rsid w:val="00267416"/>
    <w:rsid w:val="00267DB4"/>
    <w:rsid w:val="002748DC"/>
    <w:rsid w:val="00276151"/>
    <w:rsid w:val="0028063E"/>
    <w:rsid w:val="002808CF"/>
    <w:rsid w:val="00280BB9"/>
    <w:rsid w:val="002813EC"/>
    <w:rsid w:val="00283B67"/>
    <w:rsid w:val="00283CA5"/>
    <w:rsid w:val="00284317"/>
    <w:rsid w:val="00284402"/>
    <w:rsid w:val="002848B2"/>
    <w:rsid w:val="0028779A"/>
    <w:rsid w:val="00290727"/>
    <w:rsid w:val="00290AB5"/>
    <w:rsid w:val="00291498"/>
    <w:rsid w:val="0029263F"/>
    <w:rsid w:val="002944C2"/>
    <w:rsid w:val="002944EE"/>
    <w:rsid w:val="00294D89"/>
    <w:rsid w:val="00295BE4"/>
    <w:rsid w:val="00297A1D"/>
    <w:rsid w:val="002A1201"/>
    <w:rsid w:val="002A1A82"/>
    <w:rsid w:val="002A240A"/>
    <w:rsid w:val="002A2DCC"/>
    <w:rsid w:val="002A37E8"/>
    <w:rsid w:val="002A73D9"/>
    <w:rsid w:val="002B0324"/>
    <w:rsid w:val="002B1B1D"/>
    <w:rsid w:val="002B445C"/>
    <w:rsid w:val="002B7669"/>
    <w:rsid w:val="002B7C29"/>
    <w:rsid w:val="002C0667"/>
    <w:rsid w:val="002C0695"/>
    <w:rsid w:val="002C106C"/>
    <w:rsid w:val="002C13D5"/>
    <w:rsid w:val="002C32F8"/>
    <w:rsid w:val="002C4015"/>
    <w:rsid w:val="002C5002"/>
    <w:rsid w:val="002C602F"/>
    <w:rsid w:val="002C622B"/>
    <w:rsid w:val="002C626D"/>
    <w:rsid w:val="002C6ED6"/>
    <w:rsid w:val="002D0288"/>
    <w:rsid w:val="002D1833"/>
    <w:rsid w:val="002D3220"/>
    <w:rsid w:val="002D3754"/>
    <w:rsid w:val="002D442B"/>
    <w:rsid w:val="002D5455"/>
    <w:rsid w:val="002D6935"/>
    <w:rsid w:val="002E1929"/>
    <w:rsid w:val="002E4474"/>
    <w:rsid w:val="002E6CC5"/>
    <w:rsid w:val="002E6E81"/>
    <w:rsid w:val="002E6EE3"/>
    <w:rsid w:val="002E7502"/>
    <w:rsid w:val="002F0992"/>
    <w:rsid w:val="002F13A7"/>
    <w:rsid w:val="002F223D"/>
    <w:rsid w:val="002F287C"/>
    <w:rsid w:val="002F2ADD"/>
    <w:rsid w:val="002F54BE"/>
    <w:rsid w:val="00300F5F"/>
    <w:rsid w:val="00302B36"/>
    <w:rsid w:val="003047B2"/>
    <w:rsid w:val="003049C9"/>
    <w:rsid w:val="0030730A"/>
    <w:rsid w:val="003102F1"/>
    <w:rsid w:val="003106B5"/>
    <w:rsid w:val="00310743"/>
    <w:rsid w:val="00311A89"/>
    <w:rsid w:val="00314973"/>
    <w:rsid w:val="00314A9D"/>
    <w:rsid w:val="00314B54"/>
    <w:rsid w:val="00315465"/>
    <w:rsid w:val="00315B84"/>
    <w:rsid w:val="0031630D"/>
    <w:rsid w:val="00316E05"/>
    <w:rsid w:val="0031749A"/>
    <w:rsid w:val="00317981"/>
    <w:rsid w:val="0032052F"/>
    <w:rsid w:val="00322479"/>
    <w:rsid w:val="003247D2"/>
    <w:rsid w:val="00325DC5"/>
    <w:rsid w:val="003279C2"/>
    <w:rsid w:val="00327FB4"/>
    <w:rsid w:val="0033120A"/>
    <w:rsid w:val="003313BB"/>
    <w:rsid w:val="003317B6"/>
    <w:rsid w:val="00332DC4"/>
    <w:rsid w:val="00333130"/>
    <w:rsid w:val="00334D77"/>
    <w:rsid w:val="00334DD1"/>
    <w:rsid w:val="00334E67"/>
    <w:rsid w:val="003351C1"/>
    <w:rsid w:val="00340128"/>
    <w:rsid w:val="0034140F"/>
    <w:rsid w:val="00343193"/>
    <w:rsid w:val="0034442E"/>
    <w:rsid w:val="00345FDA"/>
    <w:rsid w:val="0035122F"/>
    <w:rsid w:val="003518B1"/>
    <w:rsid w:val="00352280"/>
    <w:rsid w:val="00352A96"/>
    <w:rsid w:val="00354C2C"/>
    <w:rsid w:val="00355ADA"/>
    <w:rsid w:val="00357029"/>
    <w:rsid w:val="00357D1E"/>
    <w:rsid w:val="00360FAD"/>
    <w:rsid w:val="0036176D"/>
    <w:rsid w:val="00362265"/>
    <w:rsid w:val="00363E61"/>
    <w:rsid w:val="00364293"/>
    <w:rsid w:val="003649C1"/>
    <w:rsid w:val="00365168"/>
    <w:rsid w:val="003664BF"/>
    <w:rsid w:val="0036673A"/>
    <w:rsid w:val="003667C4"/>
    <w:rsid w:val="00366AC1"/>
    <w:rsid w:val="00370962"/>
    <w:rsid w:val="00370E0E"/>
    <w:rsid w:val="003717BE"/>
    <w:rsid w:val="003738D6"/>
    <w:rsid w:val="00374140"/>
    <w:rsid w:val="003767E5"/>
    <w:rsid w:val="00377510"/>
    <w:rsid w:val="00377661"/>
    <w:rsid w:val="00377BBE"/>
    <w:rsid w:val="00381DA9"/>
    <w:rsid w:val="0038465F"/>
    <w:rsid w:val="003848A5"/>
    <w:rsid w:val="00384D5F"/>
    <w:rsid w:val="00384DFA"/>
    <w:rsid w:val="00387352"/>
    <w:rsid w:val="003873D8"/>
    <w:rsid w:val="0038762E"/>
    <w:rsid w:val="0038770E"/>
    <w:rsid w:val="00390B11"/>
    <w:rsid w:val="0039416A"/>
    <w:rsid w:val="00395093"/>
    <w:rsid w:val="00396B8D"/>
    <w:rsid w:val="003A096A"/>
    <w:rsid w:val="003A1724"/>
    <w:rsid w:val="003A4816"/>
    <w:rsid w:val="003A5F2F"/>
    <w:rsid w:val="003B0A28"/>
    <w:rsid w:val="003B19FC"/>
    <w:rsid w:val="003B20CC"/>
    <w:rsid w:val="003B2112"/>
    <w:rsid w:val="003B212F"/>
    <w:rsid w:val="003B25DA"/>
    <w:rsid w:val="003B2AAB"/>
    <w:rsid w:val="003B2F35"/>
    <w:rsid w:val="003B42A0"/>
    <w:rsid w:val="003B445E"/>
    <w:rsid w:val="003B5045"/>
    <w:rsid w:val="003B6043"/>
    <w:rsid w:val="003B6ADF"/>
    <w:rsid w:val="003B6FB3"/>
    <w:rsid w:val="003C0E37"/>
    <w:rsid w:val="003C0F4C"/>
    <w:rsid w:val="003C1965"/>
    <w:rsid w:val="003C2624"/>
    <w:rsid w:val="003C3796"/>
    <w:rsid w:val="003C4002"/>
    <w:rsid w:val="003C4170"/>
    <w:rsid w:val="003C6095"/>
    <w:rsid w:val="003C660A"/>
    <w:rsid w:val="003C6764"/>
    <w:rsid w:val="003C68CC"/>
    <w:rsid w:val="003C7945"/>
    <w:rsid w:val="003D036A"/>
    <w:rsid w:val="003D0729"/>
    <w:rsid w:val="003D0A0D"/>
    <w:rsid w:val="003D2306"/>
    <w:rsid w:val="003D2A78"/>
    <w:rsid w:val="003D383D"/>
    <w:rsid w:val="003D5504"/>
    <w:rsid w:val="003E0267"/>
    <w:rsid w:val="003E0DEE"/>
    <w:rsid w:val="003E289F"/>
    <w:rsid w:val="003E40BC"/>
    <w:rsid w:val="003E415E"/>
    <w:rsid w:val="003E4416"/>
    <w:rsid w:val="003E71C7"/>
    <w:rsid w:val="003E7286"/>
    <w:rsid w:val="003F1403"/>
    <w:rsid w:val="003F1BB6"/>
    <w:rsid w:val="003F1C1B"/>
    <w:rsid w:val="003F207B"/>
    <w:rsid w:val="003F210A"/>
    <w:rsid w:val="003F2268"/>
    <w:rsid w:val="003F3064"/>
    <w:rsid w:val="003F3CF7"/>
    <w:rsid w:val="003F7DC0"/>
    <w:rsid w:val="00400213"/>
    <w:rsid w:val="00402007"/>
    <w:rsid w:val="004043C3"/>
    <w:rsid w:val="00404D6D"/>
    <w:rsid w:val="00407F15"/>
    <w:rsid w:val="00410D6E"/>
    <w:rsid w:val="004124FA"/>
    <w:rsid w:val="00413E2E"/>
    <w:rsid w:val="00414BD6"/>
    <w:rsid w:val="00415064"/>
    <w:rsid w:val="004156B1"/>
    <w:rsid w:val="004160D4"/>
    <w:rsid w:val="0041711B"/>
    <w:rsid w:val="0041740B"/>
    <w:rsid w:val="00422207"/>
    <w:rsid w:val="00423560"/>
    <w:rsid w:val="00424DF3"/>
    <w:rsid w:val="00426F74"/>
    <w:rsid w:val="00430F8C"/>
    <w:rsid w:val="00430FFA"/>
    <w:rsid w:val="004311EE"/>
    <w:rsid w:val="00432103"/>
    <w:rsid w:val="0043224B"/>
    <w:rsid w:val="0043345E"/>
    <w:rsid w:val="004338C8"/>
    <w:rsid w:val="00433EE6"/>
    <w:rsid w:val="00434630"/>
    <w:rsid w:val="004349C5"/>
    <w:rsid w:val="0043515E"/>
    <w:rsid w:val="00435B31"/>
    <w:rsid w:val="00436A14"/>
    <w:rsid w:val="00436EB5"/>
    <w:rsid w:val="00436F33"/>
    <w:rsid w:val="00437381"/>
    <w:rsid w:val="00441F25"/>
    <w:rsid w:val="00441F95"/>
    <w:rsid w:val="004447D3"/>
    <w:rsid w:val="004453C9"/>
    <w:rsid w:val="00446E2A"/>
    <w:rsid w:val="00450C68"/>
    <w:rsid w:val="00451DC7"/>
    <w:rsid w:val="00453E4F"/>
    <w:rsid w:val="00454B68"/>
    <w:rsid w:val="00457449"/>
    <w:rsid w:val="004576D2"/>
    <w:rsid w:val="004610F7"/>
    <w:rsid w:val="004611C3"/>
    <w:rsid w:val="0046295B"/>
    <w:rsid w:val="00462C5A"/>
    <w:rsid w:val="004648C3"/>
    <w:rsid w:val="004649FE"/>
    <w:rsid w:val="00465ED3"/>
    <w:rsid w:val="004730FA"/>
    <w:rsid w:val="00473660"/>
    <w:rsid w:val="0047423D"/>
    <w:rsid w:val="00474347"/>
    <w:rsid w:val="00477A44"/>
    <w:rsid w:val="00477D66"/>
    <w:rsid w:val="0048011B"/>
    <w:rsid w:val="0048133E"/>
    <w:rsid w:val="00482D57"/>
    <w:rsid w:val="00483B42"/>
    <w:rsid w:val="0048475E"/>
    <w:rsid w:val="004867D3"/>
    <w:rsid w:val="004906CF"/>
    <w:rsid w:val="00490716"/>
    <w:rsid w:val="0049123A"/>
    <w:rsid w:val="004914B4"/>
    <w:rsid w:val="00492A29"/>
    <w:rsid w:val="00492AA0"/>
    <w:rsid w:val="00493ADE"/>
    <w:rsid w:val="0049424C"/>
    <w:rsid w:val="00495A5A"/>
    <w:rsid w:val="00495CE9"/>
    <w:rsid w:val="004A0689"/>
    <w:rsid w:val="004A12FE"/>
    <w:rsid w:val="004A19A1"/>
    <w:rsid w:val="004A2469"/>
    <w:rsid w:val="004A258F"/>
    <w:rsid w:val="004A2B5F"/>
    <w:rsid w:val="004A34AF"/>
    <w:rsid w:val="004A3F7D"/>
    <w:rsid w:val="004A44C9"/>
    <w:rsid w:val="004A4D1A"/>
    <w:rsid w:val="004A5096"/>
    <w:rsid w:val="004A53B0"/>
    <w:rsid w:val="004A61FD"/>
    <w:rsid w:val="004A6F03"/>
    <w:rsid w:val="004B0BFF"/>
    <w:rsid w:val="004B2528"/>
    <w:rsid w:val="004B2F08"/>
    <w:rsid w:val="004B414B"/>
    <w:rsid w:val="004B431A"/>
    <w:rsid w:val="004B4DFE"/>
    <w:rsid w:val="004B5610"/>
    <w:rsid w:val="004B6EA9"/>
    <w:rsid w:val="004B7896"/>
    <w:rsid w:val="004B7A09"/>
    <w:rsid w:val="004C0366"/>
    <w:rsid w:val="004C15F8"/>
    <w:rsid w:val="004C183B"/>
    <w:rsid w:val="004C33F6"/>
    <w:rsid w:val="004C4F42"/>
    <w:rsid w:val="004C511A"/>
    <w:rsid w:val="004C5B57"/>
    <w:rsid w:val="004C5C8A"/>
    <w:rsid w:val="004C6910"/>
    <w:rsid w:val="004C6ECD"/>
    <w:rsid w:val="004C74EE"/>
    <w:rsid w:val="004C779F"/>
    <w:rsid w:val="004D00AC"/>
    <w:rsid w:val="004D07C2"/>
    <w:rsid w:val="004D0F24"/>
    <w:rsid w:val="004D232D"/>
    <w:rsid w:val="004D3F79"/>
    <w:rsid w:val="004D5239"/>
    <w:rsid w:val="004D5F14"/>
    <w:rsid w:val="004D65D2"/>
    <w:rsid w:val="004D6DB6"/>
    <w:rsid w:val="004E1134"/>
    <w:rsid w:val="004E1E69"/>
    <w:rsid w:val="004E1FFB"/>
    <w:rsid w:val="004E26FC"/>
    <w:rsid w:val="004E450E"/>
    <w:rsid w:val="004E4A2C"/>
    <w:rsid w:val="004E6844"/>
    <w:rsid w:val="004E7151"/>
    <w:rsid w:val="004E71B5"/>
    <w:rsid w:val="004E7471"/>
    <w:rsid w:val="004F1262"/>
    <w:rsid w:val="004F34FE"/>
    <w:rsid w:val="004F43C5"/>
    <w:rsid w:val="004F4C88"/>
    <w:rsid w:val="004F5366"/>
    <w:rsid w:val="004F7722"/>
    <w:rsid w:val="0050144E"/>
    <w:rsid w:val="00501B08"/>
    <w:rsid w:val="00502F5C"/>
    <w:rsid w:val="0050343A"/>
    <w:rsid w:val="005051F3"/>
    <w:rsid w:val="00505BD5"/>
    <w:rsid w:val="005104D6"/>
    <w:rsid w:val="00510C84"/>
    <w:rsid w:val="0051160B"/>
    <w:rsid w:val="00511843"/>
    <w:rsid w:val="005145E6"/>
    <w:rsid w:val="00514648"/>
    <w:rsid w:val="0051491A"/>
    <w:rsid w:val="00515157"/>
    <w:rsid w:val="0051724A"/>
    <w:rsid w:val="005172AF"/>
    <w:rsid w:val="005214D2"/>
    <w:rsid w:val="00521727"/>
    <w:rsid w:val="0052231C"/>
    <w:rsid w:val="00523FEE"/>
    <w:rsid w:val="00524E5F"/>
    <w:rsid w:val="00525534"/>
    <w:rsid w:val="00525ECD"/>
    <w:rsid w:val="00526DEE"/>
    <w:rsid w:val="005270F1"/>
    <w:rsid w:val="00527E66"/>
    <w:rsid w:val="00531D10"/>
    <w:rsid w:val="00531E07"/>
    <w:rsid w:val="0053364F"/>
    <w:rsid w:val="00533E4A"/>
    <w:rsid w:val="0053699E"/>
    <w:rsid w:val="0054006E"/>
    <w:rsid w:val="00540130"/>
    <w:rsid w:val="00540630"/>
    <w:rsid w:val="005407C4"/>
    <w:rsid w:val="0054131E"/>
    <w:rsid w:val="00545E2C"/>
    <w:rsid w:val="005508AD"/>
    <w:rsid w:val="005510F1"/>
    <w:rsid w:val="00552A3C"/>
    <w:rsid w:val="00552A62"/>
    <w:rsid w:val="00553207"/>
    <w:rsid w:val="00553CEE"/>
    <w:rsid w:val="00554BB8"/>
    <w:rsid w:val="00554DDB"/>
    <w:rsid w:val="005610FB"/>
    <w:rsid w:val="0056571D"/>
    <w:rsid w:val="005677B5"/>
    <w:rsid w:val="00567FFD"/>
    <w:rsid w:val="00570174"/>
    <w:rsid w:val="0057071A"/>
    <w:rsid w:val="005741ED"/>
    <w:rsid w:val="00574808"/>
    <w:rsid w:val="00574944"/>
    <w:rsid w:val="00576510"/>
    <w:rsid w:val="00576946"/>
    <w:rsid w:val="005778D8"/>
    <w:rsid w:val="0058034B"/>
    <w:rsid w:val="00581F96"/>
    <w:rsid w:val="00582FA1"/>
    <w:rsid w:val="005838A6"/>
    <w:rsid w:val="005843E6"/>
    <w:rsid w:val="0058459A"/>
    <w:rsid w:val="005906CC"/>
    <w:rsid w:val="005906F7"/>
    <w:rsid w:val="0059075A"/>
    <w:rsid w:val="00592430"/>
    <w:rsid w:val="005925A2"/>
    <w:rsid w:val="0059319D"/>
    <w:rsid w:val="00593D04"/>
    <w:rsid w:val="00595F50"/>
    <w:rsid w:val="005964CC"/>
    <w:rsid w:val="005973EE"/>
    <w:rsid w:val="005A018B"/>
    <w:rsid w:val="005A0677"/>
    <w:rsid w:val="005A0D8D"/>
    <w:rsid w:val="005A0E07"/>
    <w:rsid w:val="005A1025"/>
    <w:rsid w:val="005A5817"/>
    <w:rsid w:val="005A6409"/>
    <w:rsid w:val="005A6F57"/>
    <w:rsid w:val="005A7765"/>
    <w:rsid w:val="005A780A"/>
    <w:rsid w:val="005B0C60"/>
    <w:rsid w:val="005B0E66"/>
    <w:rsid w:val="005B17D9"/>
    <w:rsid w:val="005B24A9"/>
    <w:rsid w:val="005B2E78"/>
    <w:rsid w:val="005B39D8"/>
    <w:rsid w:val="005B3E4D"/>
    <w:rsid w:val="005B4B6C"/>
    <w:rsid w:val="005B5B96"/>
    <w:rsid w:val="005B620F"/>
    <w:rsid w:val="005B7647"/>
    <w:rsid w:val="005B7D20"/>
    <w:rsid w:val="005C2ADD"/>
    <w:rsid w:val="005C4D72"/>
    <w:rsid w:val="005C54DF"/>
    <w:rsid w:val="005D3DFB"/>
    <w:rsid w:val="005D5E59"/>
    <w:rsid w:val="005D65CC"/>
    <w:rsid w:val="005D79B5"/>
    <w:rsid w:val="005D7D91"/>
    <w:rsid w:val="005E1AA6"/>
    <w:rsid w:val="005E2F07"/>
    <w:rsid w:val="005E4721"/>
    <w:rsid w:val="005E4DFE"/>
    <w:rsid w:val="005E6008"/>
    <w:rsid w:val="005E6AA8"/>
    <w:rsid w:val="005E7B13"/>
    <w:rsid w:val="005F33E1"/>
    <w:rsid w:val="005F595B"/>
    <w:rsid w:val="005F621D"/>
    <w:rsid w:val="005F65EF"/>
    <w:rsid w:val="005F6C08"/>
    <w:rsid w:val="005F6FA6"/>
    <w:rsid w:val="005F7A3A"/>
    <w:rsid w:val="0060040B"/>
    <w:rsid w:val="00600974"/>
    <w:rsid w:val="00601131"/>
    <w:rsid w:val="00602F3A"/>
    <w:rsid w:val="006039E6"/>
    <w:rsid w:val="00603C4C"/>
    <w:rsid w:val="006046B9"/>
    <w:rsid w:val="00604716"/>
    <w:rsid w:val="00605F12"/>
    <w:rsid w:val="00606966"/>
    <w:rsid w:val="00606EC5"/>
    <w:rsid w:val="0060763B"/>
    <w:rsid w:val="00612080"/>
    <w:rsid w:val="006120E5"/>
    <w:rsid w:val="0061224F"/>
    <w:rsid w:val="0061265A"/>
    <w:rsid w:val="00613199"/>
    <w:rsid w:val="00613A57"/>
    <w:rsid w:val="00614448"/>
    <w:rsid w:val="00614584"/>
    <w:rsid w:val="006147FD"/>
    <w:rsid w:val="006175E7"/>
    <w:rsid w:val="00624639"/>
    <w:rsid w:val="006267A0"/>
    <w:rsid w:val="00626ABD"/>
    <w:rsid w:val="00631C18"/>
    <w:rsid w:val="0063457F"/>
    <w:rsid w:val="006366AB"/>
    <w:rsid w:val="0063794C"/>
    <w:rsid w:val="00637AD4"/>
    <w:rsid w:val="0064047F"/>
    <w:rsid w:val="00644C6E"/>
    <w:rsid w:val="00644D44"/>
    <w:rsid w:val="00644F39"/>
    <w:rsid w:val="006455A3"/>
    <w:rsid w:val="006466B7"/>
    <w:rsid w:val="006466CF"/>
    <w:rsid w:val="00652389"/>
    <w:rsid w:val="0065259F"/>
    <w:rsid w:val="006536F7"/>
    <w:rsid w:val="00653DF6"/>
    <w:rsid w:val="006545E9"/>
    <w:rsid w:val="00654F55"/>
    <w:rsid w:val="006551D3"/>
    <w:rsid w:val="006553D4"/>
    <w:rsid w:val="0065620D"/>
    <w:rsid w:val="00656D82"/>
    <w:rsid w:val="0066221B"/>
    <w:rsid w:val="006627CB"/>
    <w:rsid w:val="00662D47"/>
    <w:rsid w:val="00663A9B"/>
    <w:rsid w:val="00663C86"/>
    <w:rsid w:val="006669F4"/>
    <w:rsid w:val="006728E3"/>
    <w:rsid w:val="006734F7"/>
    <w:rsid w:val="00674E31"/>
    <w:rsid w:val="00676164"/>
    <w:rsid w:val="006779B0"/>
    <w:rsid w:val="00677AC1"/>
    <w:rsid w:val="00677EEC"/>
    <w:rsid w:val="00682831"/>
    <w:rsid w:val="00683EAD"/>
    <w:rsid w:val="0068432A"/>
    <w:rsid w:val="00684840"/>
    <w:rsid w:val="0068633D"/>
    <w:rsid w:val="00686516"/>
    <w:rsid w:val="00687D9A"/>
    <w:rsid w:val="00690DA5"/>
    <w:rsid w:val="00691B7B"/>
    <w:rsid w:val="006939C9"/>
    <w:rsid w:val="00693F99"/>
    <w:rsid w:val="006942AA"/>
    <w:rsid w:val="00695F77"/>
    <w:rsid w:val="006963F1"/>
    <w:rsid w:val="00696CBC"/>
    <w:rsid w:val="00697243"/>
    <w:rsid w:val="006A0D0C"/>
    <w:rsid w:val="006A1166"/>
    <w:rsid w:val="006A3094"/>
    <w:rsid w:val="006A4E9A"/>
    <w:rsid w:val="006B2006"/>
    <w:rsid w:val="006B2E0D"/>
    <w:rsid w:val="006B2E3D"/>
    <w:rsid w:val="006B31B3"/>
    <w:rsid w:val="006B3CB0"/>
    <w:rsid w:val="006B7B90"/>
    <w:rsid w:val="006B7FB6"/>
    <w:rsid w:val="006C145D"/>
    <w:rsid w:val="006C3648"/>
    <w:rsid w:val="006C42EC"/>
    <w:rsid w:val="006C4D15"/>
    <w:rsid w:val="006C6011"/>
    <w:rsid w:val="006C6B96"/>
    <w:rsid w:val="006C738F"/>
    <w:rsid w:val="006D1184"/>
    <w:rsid w:val="006D259A"/>
    <w:rsid w:val="006D32EC"/>
    <w:rsid w:val="006D4E1E"/>
    <w:rsid w:val="006D5A52"/>
    <w:rsid w:val="006D5BFA"/>
    <w:rsid w:val="006D6259"/>
    <w:rsid w:val="006D686E"/>
    <w:rsid w:val="006E1A8B"/>
    <w:rsid w:val="006E396F"/>
    <w:rsid w:val="006E44C7"/>
    <w:rsid w:val="006E4EDC"/>
    <w:rsid w:val="006E65D4"/>
    <w:rsid w:val="006E7AA4"/>
    <w:rsid w:val="006E7D99"/>
    <w:rsid w:val="006F0403"/>
    <w:rsid w:val="006F0AB3"/>
    <w:rsid w:val="006F12DF"/>
    <w:rsid w:val="006F3CBC"/>
    <w:rsid w:val="006F4560"/>
    <w:rsid w:val="006F57BF"/>
    <w:rsid w:val="006F5DBE"/>
    <w:rsid w:val="006F6FD7"/>
    <w:rsid w:val="006F7A16"/>
    <w:rsid w:val="00700DA4"/>
    <w:rsid w:val="00703AF7"/>
    <w:rsid w:val="007052EB"/>
    <w:rsid w:val="00705C90"/>
    <w:rsid w:val="00710198"/>
    <w:rsid w:val="00710A0D"/>
    <w:rsid w:val="00710A6B"/>
    <w:rsid w:val="007117BA"/>
    <w:rsid w:val="00713FEF"/>
    <w:rsid w:val="00714602"/>
    <w:rsid w:val="0071465D"/>
    <w:rsid w:val="00715C3F"/>
    <w:rsid w:val="00716030"/>
    <w:rsid w:val="00717D23"/>
    <w:rsid w:val="00717E4C"/>
    <w:rsid w:val="007206D8"/>
    <w:rsid w:val="0072113F"/>
    <w:rsid w:val="00721D8C"/>
    <w:rsid w:val="00724F08"/>
    <w:rsid w:val="007303DD"/>
    <w:rsid w:val="00731BE2"/>
    <w:rsid w:val="007338BE"/>
    <w:rsid w:val="00733EB9"/>
    <w:rsid w:val="0073572E"/>
    <w:rsid w:val="00735B2D"/>
    <w:rsid w:val="007372E5"/>
    <w:rsid w:val="00737952"/>
    <w:rsid w:val="00737D34"/>
    <w:rsid w:val="00741F58"/>
    <w:rsid w:val="007433B1"/>
    <w:rsid w:val="00744142"/>
    <w:rsid w:val="00745DB8"/>
    <w:rsid w:val="00747F80"/>
    <w:rsid w:val="00752681"/>
    <w:rsid w:val="00757463"/>
    <w:rsid w:val="007607A5"/>
    <w:rsid w:val="00761F92"/>
    <w:rsid w:val="00763A73"/>
    <w:rsid w:val="00764299"/>
    <w:rsid w:val="00764644"/>
    <w:rsid w:val="00764F48"/>
    <w:rsid w:val="00765521"/>
    <w:rsid w:val="0076632D"/>
    <w:rsid w:val="007676C2"/>
    <w:rsid w:val="0077079E"/>
    <w:rsid w:val="00771937"/>
    <w:rsid w:val="00771B0C"/>
    <w:rsid w:val="00771BC7"/>
    <w:rsid w:val="007724B2"/>
    <w:rsid w:val="0077400A"/>
    <w:rsid w:val="00775343"/>
    <w:rsid w:val="00775B3B"/>
    <w:rsid w:val="00776C6B"/>
    <w:rsid w:val="00781AB7"/>
    <w:rsid w:val="007832DA"/>
    <w:rsid w:val="007836FE"/>
    <w:rsid w:val="00783BCA"/>
    <w:rsid w:val="00786535"/>
    <w:rsid w:val="007875E7"/>
    <w:rsid w:val="007918E0"/>
    <w:rsid w:val="00792035"/>
    <w:rsid w:val="007924A8"/>
    <w:rsid w:val="0079272B"/>
    <w:rsid w:val="00794141"/>
    <w:rsid w:val="007944EB"/>
    <w:rsid w:val="0079460B"/>
    <w:rsid w:val="00794A19"/>
    <w:rsid w:val="00796E3C"/>
    <w:rsid w:val="00797629"/>
    <w:rsid w:val="007A2B81"/>
    <w:rsid w:val="007A3A12"/>
    <w:rsid w:val="007A59D3"/>
    <w:rsid w:val="007A7719"/>
    <w:rsid w:val="007A7E02"/>
    <w:rsid w:val="007B096D"/>
    <w:rsid w:val="007B0E52"/>
    <w:rsid w:val="007B1405"/>
    <w:rsid w:val="007B217E"/>
    <w:rsid w:val="007B2603"/>
    <w:rsid w:val="007B51CC"/>
    <w:rsid w:val="007B5690"/>
    <w:rsid w:val="007B5F46"/>
    <w:rsid w:val="007C0B21"/>
    <w:rsid w:val="007C2959"/>
    <w:rsid w:val="007C2B02"/>
    <w:rsid w:val="007C46C1"/>
    <w:rsid w:val="007C4A84"/>
    <w:rsid w:val="007C4FA6"/>
    <w:rsid w:val="007C5FD3"/>
    <w:rsid w:val="007C77CD"/>
    <w:rsid w:val="007C7B39"/>
    <w:rsid w:val="007C7D57"/>
    <w:rsid w:val="007D0028"/>
    <w:rsid w:val="007D0178"/>
    <w:rsid w:val="007D0AF9"/>
    <w:rsid w:val="007D0B93"/>
    <w:rsid w:val="007D1786"/>
    <w:rsid w:val="007D1EAD"/>
    <w:rsid w:val="007D2298"/>
    <w:rsid w:val="007D64D9"/>
    <w:rsid w:val="007E0B4F"/>
    <w:rsid w:val="007E157A"/>
    <w:rsid w:val="007E16EB"/>
    <w:rsid w:val="007E1CF1"/>
    <w:rsid w:val="007E3457"/>
    <w:rsid w:val="007E34E5"/>
    <w:rsid w:val="007E3E68"/>
    <w:rsid w:val="007E5A53"/>
    <w:rsid w:val="007E6507"/>
    <w:rsid w:val="007E76BD"/>
    <w:rsid w:val="007F00A1"/>
    <w:rsid w:val="007F1BBB"/>
    <w:rsid w:val="007F689C"/>
    <w:rsid w:val="00801F98"/>
    <w:rsid w:val="00803335"/>
    <w:rsid w:val="0080353A"/>
    <w:rsid w:val="00803D97"/>
    <w:rsid w:val="0080449F"/>
    <w:rsid w:val="0080598A"/>
    <w:rsid w:val="00805B06"/>
    <w:rsid w:val="00806C8D"/>
    <w:rsid w:val="00806EED"/>
    <w:rsid w:val="0081107C"/>
    <w:rsid w:val="00812167"/>
    <w:rsid w:val="00812B50"/>
    <w:rsid w:val="008136BB"/>
    <w:rsid w:val="00813ABC"/>
    <w:rsid w:val="00813EA7"/>
    <w:rsid w:val="008140F0"/>
    <w:rsid w:val="008144E4"/>
    <w:rsid w:val="00814580"/>
    <w:rsid w:val="00815284"/>
    <w:rsid w:val="0081587B"/>
    <w:rsid w:val="00821122"/>
    <w:rsid w:val="00821216"/>
    <w:rsid w:val="008214EC"/>
    <w:rsid w:val="00822205"/>
    <w:rsid w:val="00822C1D"/>
    <w:rsid w:val="00823177"/>
    <w:rsid w:val="00823D3A"/>
    <w:rsid w:val="008243AB"/>
    <w:rsid w:val="00825BF5"/>
    <w:rsid w:val="00830843"/>
    <w:rsid w:val="00831493"/>
    <w:rsid w:val="008322E9"/>
    <w:rsid w:val="00833043"/>
    <w:rsid w:val="008353C0"/>
    <w:rsid w:val="00835856"/>
    <w:rsid w:val="00836D8F"/>
    <w:rsid w:val="00840084"/>
    <w:rsid w:val="008413C2"/>
    <w:rsid w:val="00841489"/>
    <w:rsid w:val="00842790"/>
    <w:rsid w:val="00844EF1"/>
    <w:rsid w:val="00844F4F"/>
    <w:rsid w:val="0084543C"/>
    <w:rsid w:val="008462EC"/>
    <w:rsid w:val="0084729F"/>
    <w:rsid w:val="00847AE4"/>
    <w:rsid w:val="00850B86"/>
    <w:rsid w:val="00851E35"/>
    <w:rsid w:val="00851E76"/>
    <w:rsid w:val="0085535E"/>
    <w:rsid w:val="00855468"/>
    <w:rsid w:val="00857215"/>
    <w:rsid w:val="00860B8C"/>
    <w:rsid w:val="00860D3D"/>
    <w:rsid w:val="00861CFD"/>
    <w:rsid w:val="00861F36"/>
    <w:rsid w:val="008650FD"/>
    <w:rsid w:val="00865C39"/>
    <w:rsid w:val="00867899"/>
    <w:rsid w:val="0087068B"/>
    <w:rsid w:val="00870C71"/>
    <w:rsid w:val="00871B71"/>
    <w:rsid w:val="0087200A"/>
    <w:rsid w:val="00872742"/>
    <w:rsid w:val="00873550"/>
    <w:rsid w:val="00875C98"/>
    <w:rsid w:val="00877D2B"/>
    <w:rsid w:val="00877E6B"/>
    <w:rsid w:val="00880234"/>
    <w:rsid w:val="008816D3"/>
    <w:rsid w:val="008836DE"/>
    <w:rsid w:val="008837D4"/>
    <w:rsid w:val="00883F97"/>
    <w:rsid w:val="008850B6"/>
    <w:rsid w:val="00890818"/>
    <w:rsid w:val="0089542B"/>
    <w:rsid w:val="008956E1"/>
    <w:rsid w:val="00896431"/>
    <w:rsid w:val="00896AFE"/>
    <w:rsid w:val="00897267"/>
    <w:rsid w:val="008A2F48"/>
    <w:rsid w:val="008A39A0"/>
    <w:rsid w:val="008A65F3"/>
    <w:rsid w:val="008A7257"/>
    <w:rsid w:val="008A75CB"/>
    <w:rsid w:val="008B211C"/>
    <w:rsid w:val="008B2388"/>
    <w:rsid w:val="008B25EF"/>
    <w:rsid w:val="008B408C"/>
    <w:rsid w:val="008B493E"/>
    <w:rsid w:val="008B4D9B"/>
    <w:rsid w:val="008B5A12"/>
    <w:rsid w:val="008C083C"/>
    <w:rsid w:val="008C1358"/>
    <w:rsid w:val="008C19A1"/>
    <w:rsid w:val="008C39AB"/>
    <w:rsid w:val="008C4BC7"/>
    <w:rsid w:val="008C5162"/>
    <w:rsid w:val="008C6F52"/>
    <w:rsid w:val="008C72EF"/>
    <w:rsid w:val="008C76A3"/>
    <w:rsid w:val="008C79E3"/>
    <w:rsid w:val="008D01FC"/>
    <w:rsid w:val="008D0FF5"/>
    <w:rsid w:val="008D111C"/>
    <w:rsid w:val="008D1236"/>
    <w:rsid w:val="008D162C"/>
    <w:rsid w:val="008D260D"/>
    <w:rsid w:val="008D3317"/>
    <w:rsid w:val="008D49BA"/>
    <w:rsid w:val="008D4F27"/>
    <w:rsid w:val="008D793A"/>
    <w:rsid w:val="008E091E"/>
    <w:rsid w:val="008E2E42"/>
    <w:rsid w:val="008E2F72"/>
    <w:rsid w:val="008E43AE"/>
    <w:rsid w:val="008E63D5"/>
    <w:rsid w:val="008E7850"/>
    <w:rsid w:val="008F0808"/>
    <w:rsid w:val="008F083F"/>
    <w:rsid w:val="008F1B4C"/>
    <w:rsid w:val="008F2E34"/>
    <w:rsid w:val="008F4B8E"/>
    <w:rsid w:val="008F6605"/>
    <w:rsid w:val="008F7377"/>
    <w:rsid w:val="00900B11"/>
    <w:rsid w:val="009054B5"/>
    <w:rsid w:val="009054DC"/>
    <w:rsid w:val="009060CB"/>
    <w:rsid w:val="009072D1"/>
    <w:rsid w:val="009074D0"/>
    <w:rsid w:val="00911D6E"/>
    <w:rsid w:val="00916000"/>
    <w:rsid w:val="00917083"/>
    <w:rsid w:val="00917AF0"/>
    <w:rsid w:val="00920844"/>
    <w:rsid w:val="00920CB1"/>
    <w:rsid w:val="00922FEA"/>
    <w:rsid w:val="00924C4B"/>
    <w:rsid w:val="00925114"/>
    <w:rsid w:val="00925B7E"/>
    <w:rsid w:val="0092623C"/>
    <w:rsid w:val="00926B46"/>
    <w:rsid w:val="00930163"/>
    <w:rsid w:val="009306F5"/>
    <w:rsid w:val="00930C69"/>
    <w:rsid w:val="00932922"/>
    <w:rsid w:val="00933DCA"/>
    <w:rsid w:val="00936F75"/>
    <w:rsid w:val="009370BF"/>
    <w:rsid w:val="00937AD3"/>
    <w:rsid w:val="00940F23"/>
    <w:rsid w:val="00943427"/>
    <w:rsid w:val="00944868"/>
    <w:rsid w:val="00945CFF"/>
    <w:rsid w:val="0094607A"/>
    <w:rsid w:val="00946898"/>
    <w:rsid w:val="00946B8C"/>
    <w:rsid w:val="00950524"/>
    <w:rsid w:val="00950AC8"/>
    <w:rsid w:val="00951AF2"/>
    <w:rsid w:val="00952A4A"/>
    <w:rsid w:val="00953965"/>
    <w:rsid w:val="00954E5F"/>
    <w:rsid w:val="009559D5"/>
    <w:rsid w:val="00956789"/>
    <w:rsid w:val="00957348"/>
    <w:rsid w:val="009577D6"/>
    <w:rsid w:val="009610A5"/>
    <w:rsid w:val="0096254C"/>
    <w:rsid w:val="0096286D"/>
    <w:rsid w:val="0096484B"/>
    <w:rsid w:val="00964F0B"/>
    <w:rsid w:val="009653AD"/>
    <w:rsid w:val="0096677A"/>
    <w:rsid w:val="00966BFB"/>
    <w:rsid w:val="0097065D"/>
    <w:rsid w:val="00972A24"/>
    <w:rsid w:val="00972DCC"/>
    <w:rsid w:val="0097369E"/>
    <w:rsid w:val="009765EE"/>
    <w:rsid w:val="009769A5"/>
    <w:rsid w:val="00977DE3"/>
    <w:rsid w:val="00980AB8"/>
    <w:rsid w:val="00980ECB"/>
    <w:rsid w:val="00980F34"/>
    <w:rsid w:val="00981379"/>
    <w:rsid w:val="00984F52"/>
    <w:rsid w:val="00986937"/>
    <w:rsid w:val="00987663"/>
    <w:rsid w:val="00990A5C"/>
    <w:rsid w:val="00990BCD"/>
    <w:rsid w:val="00990F95"/>
    <w:rsid w:val="00994EFE"/>
    <w:rsid w:val="00997D3E"/>
    <w:rsid w:val="009A2298"/>
    <w:rsid w:val="009A3C2C"/>
    <w:rsid w:val="009A4652"/>
    <w:rsid w:val="009A5240"/>
    <w:rsid w:val="009A6800"/>
    <w:rsid w:val="009B1C17"/>
    <w:rsid w:val="009B3792"/>
    <w:rsid w:val="009B5923"/>
    <w:rsid w:val="009B6571"/>
    <w:rsid w:val="009B6A4E"/>
    <w:rsid w:val="009C00FE"/>
    <w:rsid w:val="009C02EB"/>
    <w:rsid w:val="009C0397"/>
    <w:rsid w:val="009C20D5"/>
    <w:rsid w:val="009C2543"/>
    <w:rsid w:val="009C2DC1"/>
    <w:rsid w:val="009C50AA"/>
    <w:rsid w:val="009C5BDC"/>
    <w:rsid w:val="009C5C21"/>
    <w:rsid w:val="009C6438"/>
    <w:rsid w:val="009C65C2"/>
    <w:rsid w:val="009D22BA"/>
    <w:rsid w:val="009D2426"/>
    <w:rsid w:val="009D4AF9"/>
    <w:rsid w:val="009D5283"/>
    <w:rsid w:val="009D5F06"/>
    <w:rsid w:val="009D6F60"/>
    <w:rsid w:val="009D7115"/>
    <w:rsid w:val="009E11F6"/>
    <w:rsid w:val="009E4A57"/>
    <w:rsid w:val="009E55C3"/>
    <w:rsid w:val="009E62CA"/>
    <w:rsid w:val="009E6D8D"/>
    <w:rsid w:val="009E7E37"/>
    <w:rsid w:val="009F0642"/>
    <w:rsid w:val="009F0DF1"/>
    <w:rsid w:val="009F15EE"/>
    <w:rsid w:val="009F176D"/>
    <w:rsid w:val="009F2040"/>
    <w:rsid w:val="009F22BA"/>
    <w:rsid w:val="009F57D0"/>
    <w:rsid w:val="009F659C"/>
    <w:rsid w:val="009F79B4"/>
    <w:rsid w:val="00A0227B"/>
    <w:rsid w:val="00A02850"/>
    <w:rsid w:val="00A02D97"/>
    <w:rsid w:val="00A02E4B"/>
    <w:rsid w:val="00A043A5"/>
    <w:rsid w:val="00A04509"/>
    <w:rsid w:val="00A052EA"/>
    <w:rsid w:val="00A07030"/>
    <w:rsid w:val="00A1064F"/>
    <w:rsid w:val="00A10816"/>
    <w:rsid w:val="00A1104B"/>
    <w:rsid w:val="00A114B8"/>
    <w:rsid w:val="00A12492"/>
    <w:rsid w:val="00A137DE"/>
    <w:rsid w:val="00A14236"/>
    <w:rsid w:val="00A14253"/>
    <w:rsid w:val="00A161EA"/>
    <w:rsid w:val="00A17647"/>
    <w:rsid w:val="00A17F63"/>
    <w:rsid w:val="00A226FD"/>
    <w:rsid w:val="00A249E9"/>
    <w:rsid w:val="00A2763A"/>
    <w:rsid w:val="00A31037"/>
    <w:rsid w:val="00A31E61"/>
    <w:rsid w:val="00A32181"/>
    <w:rsid w:val="00A32FC1"/>
    <w:rsid w:val="00A34F16"/>
    <w:rsid w:val="00A35D33"/>
    <w:rsid w:val="00A37089"/>
    <w:rsid w:val="00A40ADF"/>
    <w:rsid w:val="00A41242"/>
    <w:rsid w:val="00A419BF"/>
    <w:rsid w:val="00A41DDC"/>
    <w:rsid w:val="00A422E3"/>
    <w:rsid w:val="00A43537"/>
    <w:rsid w:val="00A45E45"/>
    <w:rsid w:val="00A46702"/>
    <w:rsid w:val="00A5015D"/>
    <w:rsid w:val="00A509AE"/>
    <w:rsid w:val="00A51087"/>
    <w:rsid w:val="00A511B4"/>
    <w:rsid w:val="00A526E1"/>
    <w:rsid w:val="00A53F03"/>
    <w:rsid w:val="00A55BFA"/>
    <w:rsid w:val="00A567E4"/>
    <w:rsid w:val="00A57403"/>
    <w:rsid w:val="00A61E64"/>
    <w:rsid w:val="00A66262"/>
    <w:rsid w:val="00A666F2"/>
    <w:rsid w:val="00A67111"/>
    <w:rsid w:val="00A70116"/>
    <w:rsid w:val="00A7132C"/>
    <w:rsid w:val="00A728F2"/>
    <w:rsid w:val="00A72F96"/>
    <w:rsid w:val="00A73B88"/>
    <w:rsid w:val="00A77D29"/>
    <w:rsid w:val="00A82C74"/>
    <w:rsid w:val="00A847A8"/>
    <w:rsid w:val="00A84E89"/>
    <w:rsid w:val="00A8637F"/>
    <w:rsid w:val="00A86A55"/>
    <w:rsid w:val="00A87911"/>
    <w:rsid w:val="00A90301"/>
    <w:rsid w:val="00A90CA4"/>
    <w:rsid w:val="00A90F5F"/>
    <w:rsid w:val="00A912E3"/>
    <w:rsid w:val="00A918D1"/>
    <w:rsid w:val="00A91BE1"/>
    <w:rsid w:val="00A9226D"/>
    <w:rsid w:val="00A92BAD"/>
    <w:rsid w:val="00A92FF7"/>
    <w:rsid w:val="00A95424"/>
    <w:rsid w:val="00A9575A"/>
    <w:rsid w:val="00A95A4B"/>
    <w:rsid w:val="00A9674A"/>
    <w:rsid w:val="00A96859"/>
    <w:rsid w:val="00A96B66"/>
    <w:rsid w:val="00A97661"/>
    <w:rsid w:val="00A97E8D"/>
    <w:rsid w:val="00AA0743"/>
    <w:rsid w:val="00AA161A"/>
    <w:rsid w:val="00AA187D"/>
    <w:rsid w:val="00AA1D75"/>
    <w:rsid w:val="00AA1E0A"/>
    <w:rsid w:val="00AA6156"/>
    <w:rsid w:val="00AA6CF6"/>
    <w:rsid w:val="00AA6DD3"/>
    <w:rsid w:val="00AA6EBE"/>
    <w:rsid w:val="00AA76C6"/>
    <w:rsid w:val="00AA7D4C"/>
    <w:rsid w:val="00AB0191"/>
    <w:rsid w:val="00AB0F96"/>
    <w:rsid w:val="00AB2023"/>
    <w:rsid w:val="00AB29FF"/>
    <w:rsid w:val="00AB3599"/>
    <w:rsid w:val="00AB4936"/>
    <w:rsid w:val="00AB4D68"/>
    <w:rsid w:val="00AB6100"/>
    <w:rsid w:val="00AB6A93"/>
    <w:rsid w:val="00AB74AD"/>
    <w:rsid w:val="00AB7F61"/>
    <w:rsid w:val="00AC2A94"/>
    <w:rsid w:val="00AC30E4"/>
    <w:rsid w:val="00AC4341"/>
    <w:rsid w:val="00AC4C04"/>
    <w:rsid w:val="00AC4C06"/>
    <w:rsid w:val="00AC4F9F"/>
    <w:rsid w:val="00AC57C8"/>
    <w:rsid w:val="00AD022E"/>
    <w:rsid w:val="00AD0704"/>
    <w:rsid w:val="00AD236F"/>
    <w:rsid w:val="00AD3C18"/>
    <w:rsid w:val="00AD4B48"/>
    <w:rsid w:val="00AE13C3"/>
    <w:rsid w:val="00AE1DBC"/>
    <w:rsid w:val="00AE2032"/>
    <w:rsid w:val="00AE38CE"/>
    <w:rsid w:val="00AE3ADF"/>
    <w:rsid w:val="00AE5081"/>
    <w:rsid w:val="00AE57C2"/>
    <w:rsid w:val="00AE6D56"/>
    <w:rsid w:val="00AF0C8D"/>
    <w:rsid w:val="00AF1640"/>
    <w:rsid w:val="00AF18F6"/>
    <w:rsid w:val="00AF40DE"/>
    <w:rsid w:val="00AF5A3A"/>
    <w:rsid w:val="00AF5B5D"/>
    <w:rsid w:val="00AF6961"/>
    <w:rsid w:val="00AF6E36"/>
    <w:rsid w:val="00B0052D"/>
    <w:rsid w:val="00B0182B"/>
    <w:rsid w:val="00B01BCF"/>
    <w:rsid w:val="00B02DDB"/>
    <w:rsid w:val="00B03234"/>
    <w:rsid w:val="00B03346"/>
    <w:rsid w:val="00B03934"/>
    <w:rsid w:val="00B041B5"/>
    <w:rsid w:val="00B0438F"/>
    <w:rsid w:val="00B05C6F"/>
    <w:rsid w:val="00B10345"/>
    <w:rsid w:val="00B111A9"/>
    <w:rsid w:val="00B12B5D"/>
    <w:rsid w:val="00B16208"/>
    <w:rsid w:val="00B1729C"/>
    <w:rsid w:val="00B20BB6"/>
    <w:rsid w:val="00B2155F"/>
    <w:rsid w:val="00B22052"/>
    <w:rsid w:val="00B22889"/>
    <w:rsid w:val="00B24255"/>
    <w:rsid w:val="00B26E61"/>
    <w:rsid w:val="00B325C8"/>
    <w:rsid w:val="00B33009"/>
    <w:rsid w:val="00B33A93"/>
    <w:rsid w:val="00B34CE8"/>
    <w:rsid w:val="00B34DD9"/>
    <w:rsid w:val="00B366E9"/>
    <w:rsid w:val="00B37477"/>
    <w:rsid w:val="00B40E1D"/>
    <w:rsid w:val="00B40E2A"/>
    <w:rsid w:val="00B41D3D"/>
    <w:rsid w:val="00B41FD7"/>
    <w:rsid w:val="00B435B4"/>
    <w:rsid w:val="00B4491F"/>
    <w:rsid w:val="00B45EE5"/>
    <w:rsid w:val="00B47156"/>
    <w:rsid w:val="00B471C9"/>
    <w:rsid w:val="00B47298"/>
    <w:rsid w:val="00B52EBD"/>
    <w:rsid w:val="00B54DD8"/>
    <w:rsid w:val="00B564FE"/>
    <w:rsid w:val="00B612EB"/>
    <w:rsid w:val="00B61D5B"/>
    <w:rsid w:val="00B61DAC"/>
    <w:rsid w:val="00B6208A"/>
    <w:rsid w:val="00B634B7"/>
    <w:rsid w:val="00B63537"/>
    <w:rsid w:val="00B645C9"/>
    <w:rsid w:val="00B658BD"/>
    <w:rsid w:val="00B65A54"/>
    <w:rsid w:val="00B70C2C"/>
    <w:rsid w:val="00B71E7F"/>
    <w:rsid w:val="00B723DE"/>
    <w:rsid w:val="00B72690"/>
    <w:rsid w:val="00B72AB1"/>
    <w:rsid w:val="00B76108"/>
    <w:rsid w:val="00B81946"/>
    <w:rsid w:val="00B82F1C"/>
    <w:rsid w:val="00B860E0"/>
    <w:rsid w:val="00B8648F"/>
    <w:rsid w:val="00B86E3D"/>
    <w:rsid w:val="00B87206"/>
    <w:rsid w:val="00B902BB"/>
    <w:rsid w:val="00B90AD5"/>
    <w:rsid w:val="00B91F1E"/>
    <w:rsid w:val="00B9321A"/>
    <w:rsid w:val="00B935E6"/>
    <w:rsid w:val="00B939A3"/>
    <w:rsid w:val="00B93A3A"/>
    <w:rsid w:val="00B93C8A"/>
    <w:rsid w:val="00B93ED8"/>
    <w:rsid w:val="00B93F07"/>
    <w:rsid w:val="00B94645"/>
    <w:rsid w:val="00B94857"/>
    <w:rsid w:val="00B94959"/>
    <w:rsid w:val="00B94FC7"/>
    <w:rsid w:val="00B962B9"/>
    <w:rsid w:val="00B97775"/>
    <w:rsid w:val="00BA02FA"/>
    <w:rsid w:val="00BA36F5"/>
    <w:rsid w:val="00BA3C9D"/>
    <w:rsid w:val="00BA4647"/>
    <w:rsid w:val="00BA63BE"/>
    <w:rsid w:val="00BA7ED7"/>
    <w:rsid w:val="00BB27AD"/>
    <w:rsid w:val="00BB3A71"/>
    <w:rsid w:val="00BB71C7"/>
    <w:rsid w:val="00BB7398"/>
    <w:rsid w:val="00BB7886"/>
    <w:rsid w:val="00BC1185"/>
    <w:rsid w:val="00BC1BC0"/>
    <w:rsid w:val="00BC2810"/>
    <w:rsid w:val="00BC2CE5"/>
    <w:rsid w:val="00BC3C33"/>
    <w:rsid w:val="00BC450A"/>
    <w:rsid w:val="00BC4BAC"/>
    <w:rsid w:val="00BC4CB0"/>
    <w:rsid w:val="00BC64AD"/>
    <w:rsid w:val="00BC68B2"/>
    <w:rsid w:val="00BC6C80"/>
    <w:rsid w:val="00BD1409"/>
    <w:rsid w:val="00BD2EAD"/>
    <w:rsid w:val="00BD344A"/>
    <w:rsid w:val="00BD3DBE"/>
    <w:rsid w:val="00BD59EB"/>
    <w:rsid w:val="00BD6147"/>
    <w:rsid w:val="00BD6F83"/>
    <w:rsid w:val="00BD77E4"/>
    <w:rsid w:val="00BD79F0"/>
    <w:rsid w:val="00BE018D"/>
    <w:rsid w:val="00BE1A52"/>
    <w:rsid w:val="00BE2A42"/>
    <w:rsid w:val="00BE4D8C"/>
    <w:rsid w:val="00BF010D"/>
    <w:rsid w:val="00BF06E0"/>
    <w:rsid w:val="00BF1497"/>
    <w:rsid w:val="00BF35AA"/>
    <w:rsid w:val="00BF3CFE"/>
    <w:rsid w:val="00BF505B"/>
    <w:rsid w:val="00BF51BC"/>
    <w:rsid w:val="00BF5BA4"/>
    <w:rsid w:val="00BF76BC"/>
    <w:rsid w:val="00BF7F13"/>
    <w:rsid w:val="00C02310"/>
    <w:rsid w:val="00C0246A"/>
    <w:rsid w:val="00C04574"/>
    <w:rsid w:val="00C055D5"/>
    <w:rsid w:val="00C06349"/>
    <w:rsid w:val="00C07B33"/>
    <w:rsid w:val="00C14AF2"/>
    <w:rsid w:val="00C14C8C"/>
    <w:rsid w:val="00C158F4"/>
    <w:rsid w:val="00C15D4B"/>
    <w:rsid w:val="00C16C25"/>
    <w:rsid w:val="00C17427"/>
    <w:rsid w:val="00C21678"/>
    <w:rsid w:val="00C22D4C"/>
    <w:rsid w:val="00C23AE7"/>
    <w:rsid w:val="00C2455D"/>
    <w:rsid w:val="00C24EDB"/>
    <w:rsid w:val="00C25C63"/>
    <w:rsid w:val="00C30933"/>
    <w:rsid w:val="00C30D3C"/>
    <w:rsid w:val="00C3145D"/>
    <w:rsid w:val="00C31CCF"/>
    <w:rsid w:val="00C32B36"/>
    <w:rsid w:val="00C32B95"/>
    <w:rsid w:val="00C3332A"/>
    <w:rsid w:val="00C35512"/>
    <w:rsid w:val="00C36BCF"/>
    <w:rsid w:val="00C374F8"/>
    <w:rsid w:val="00C37DCB"/>
    <w:rsid w:val="00C421DD"/>
    <w:rsid w:val="00C422C1"/>
    <w:rsid w:val="00C42A3F"/>
    <w:rsid w:val="00C42FC1"/>
    <w:rsid w:val="00C4385A"/>
    <w:rsid w:val="00C43F1F"/>
    <w:rsid w:val="00C43FF2"/>
    <w:rsid w:val="00C45A21"/>
    <w:rsid w:val="00C463E4"/>
    <w:rsid w:val="00C464D9"/>
    <w:rsid w:val="00C466F2"/>
    <w:rsid w:val="00C4710C"/>
    <w:rsid w:val="00C5005D"/>
    <w:rsid w:val="00C51030"/>
    <w:rsid w:val="00C51E60"/>
    <w:rsid w:val="00C51E81"/>
    <w:rsid w:val="00C52C74"/>
    <w:rsid w:val="00C52D1E"/>
    <w:rsid w:val="00C52F57"/>
    <w:rsid w:val="00C539BA"/>
    <w:rsid w:val="00C543F1"/>
    <w:rsid w:val="00C546BB"/>
    <w:rsid w:val="00C54BB4"/>
    <w:rsid w:val="00C555D3"/>
    <w:rsid w:val="00C556C3"/>
    <w:rsid w:val="00C56342"/>
    <w:rsid w:val="00C5691D"/>
    <w:rsid w:val="00C600CB"/>
    <w:rsid w:val="00C60833"/>
    <w:rsid w:val="00C611A2"/>
    <w:rsid w:val="00C61FE4"/>
    <w:rsid w:val="00C62120"/>
    <w:rsid w:val="00C62948"/>
    <w:rsid w:val="00C637CE"/>
    <w:rsid w:val="00C648DE"/>
    <w:rsid w:val="00C66BB4"/>
    <w:rsid w:val="00C67287"/>
    <w:rsid w:val="00C67B2B"/>
    <w:rsid w:val="00C70247"/>
    <w:rsid w:val="00C707E6"/>
    <w:rsid w:val="00C70950"/>
    <w:rsid w:val="00C70DE3"/>
    <w:rsid w:val="00C711BF"/>
    <w:rsid w:val="00C71C9B"/>
    <w:rsid w:val="00C71E35"/>
    <w:rsid w:val="00C72628"/>
    <w:rsid w:val="00C7446F"/>
    <w:rsid w:val="00C75F69"/>
    <w:rsid w:val="00C7605F"/>
    <w:rsid w:val="00C7648B"/>
    <w:rsid w:val="00C76AEF"/>
    <w:rsid w:val="00C77901"/>
    <w:rsid w:val="00C80654"/>
    <w:rsid w:val="00C81FF2"/>
    <w:rsid w:val="00C82F82"/>
    <w:rsid w:val="00C838BB"/>
    <w:rsid w:val="00C851F3"/>
    <w:rsid w:val="00C872F6"/>
    <w:rsid w:val="00C87E0A"/>
    <w:rsid w:val="00C916BC"/>
    <w:rsid w:val="00C92447"/>
    <w:rsid w:val="00C927E4"/>
    <w:rsid w:val="00C92C55"/>
    <w:rsid w:val="00C93C3A"/>
    <w:rsid w:val="00C94766"/>
    <w:rsid w:val="00C94A87"/>
    <w:rsid w:val="00C97215"/>
    <w:rsid w:val="00C97D10"/>
    <w:rsid w:val="00CA1A78"/>
    <w:rsid w:val="00CA1B5E"/>
    <w:rsid w:val="00CA1C0F"/>
    <w:rsid w:val="00CA1FC9"/>
    <w:rsid w:val="00CA3C06"/>
    <w:rsid w:val="00CA7628"/>
    <w:rsid w:val="00CB42BD"/>
    <w:rsid w:val="00CB545E"/>
    <w:rsid w:val="00CB5813"/>
    <w:rsid w:val="00CB592A"/>
    <w:rsid w:val="00CB61F5"/>
    <w:rsid w:val="00CB7585"/>
    <w:rsid w:val="00CB75D1"/>
    <w:rsid w:val="00CC0250"/>
    <w:rsid w:val="00CC3AD5"/>
    <w:rsid w:val="00CC4294"/>
    <w:rsid w:val="00CC4394"/>
    <w:rsid w:val="00CC48DD"/>
    <w:rsid w:val="00CC5166"/>
    <w:rsid w:val="00CC7E71"/>
    <w:rsid w:val="00CD1EA3"/>
    <w:rsid w:val="00CD5132"/>
    <w:rsid w:val="00CD76A5"/>
    <w:rsid w:val="00CE28A8"/>
    <w:rsid w:val="00CE346D"/>
    <w:rsid w:val="00CE36B0"/>
    <w:rsid w:val="00CE4D2C"/>
    <w:rsid w:val="00CE4FE9"/>
    <w:rsid w:val="00CE6599"/>
    <w:rsid w:val="00CE6932"/>
    <w:rsid w:val="00CF339C"/>
    <w:rsid w:val="00CF3673"/>
    <w:rsid w:val="00CF5199"/>
    <w:rsid w:val="00CF5734"/>
    <w:rsid w:val="00CF7138"/>
    <w:rsid w:val="00CF73AF"/>
    <w:rsid w:val="00D019B1"/>
    <w:rsid w:val="00D03268"/>
    <w:rsid w:val="00D04AC9"/>
    <w:rsid w:val="00D06EB1"/>
    <w:rsid w:val="00D07CA6"/>
    <w:rsid w:val="00D10D59"/>
    <w:rsid w:val="00D12479"/>
    <w:rsid w:val="00D1338A"/>
    <w:rsid w:val="00D13636"/>
    <w:rsid w:val="00D13655"/>
    <w:rsid w:val="00D1558C"/>
    <w:rsid w:val="00D1580D"/>
    <w:rsid w:val="00D15F6B"/>
    <w:rsid w:val="00D162B4"/>
    <w:rsid w:val="00D1732B"/>
    <w:rsid w:val="00D20789"/>
    <w:rsid w:val="00D21A39"/>
    <w:rsid w:val="00D231AC"/>
    <w:rsid w:val="00D238CE"/>
    <w:rsid w:val="00D25C4E"/>
    <w:rsid w:val="00D26C96"/>
    <w:rsid w:val="00D27D95"/>
    <w:rsid w:val="00D3235D"/>
    <w:rsid w:val="00D32858"/>
    <w:rsid w:val="00D34B6C"/>
    <w:rsid w:val="00D36547"/>
    <w:rsid w:val="00D367FA"/>
    <w:rsid w:val="00D368F1"/>
    <w:rsid w:val="00D369FB"/>
    <w:rsid w:val="00D432FA"/>
    <w:rsid w:val="00D44431"/>
    <w:rsid w:val="00D4515E"/>
    <w:rsid w:val="00D4518D"/>
    <w:rsid w:val="00D45FA2"/>
    <w:rsid w:val="00D46E5B"/>
    <w:rsid w:val="00D46F01"/>
    <w:rsid w:val="00D473DB"/>
    <w:rsid w:val="00D5008C"/>
    <w:rsid w:val="00D533D7"/>
    <w:rsid w:val="00D54054"/>
    <w:rsid w:val="00D55A4B"/>
    <w:rsid w:val="00D56638"/>
    <w:rsid w:val="00D56C43"/>
    <w:rsid w:val="00D62888"/>
    <w:rsid w:val="00D6585A"/>
    <w:rsid w:val="00D65D48"/>
    <w:rsid w:val="00D66A14"/>
    <w:rsid w:val="00D66FDA"/>
    <w:rsid w:val="00D67DA1"/>
    <w:rsid w:val="00D711D3"/>
    <w:rsid w:val="00D73184"/>
    <w:rsid w:val="00D76EAC"/>
    <w:rsid w:val="00D77A82"/>
    <w:rsid w:val="00D83C4A"/>
    <w:rsid w:val="00D840F4"/>
    <w:rsid w:val="00D86362"/>
    <w:rsid w:val="00D87449"/>
    <w:rsid w:val="00D91B9E"/>
    <w:rsid w:val="00D92906"/>
    <w:rsid w:val="00D92A49"/>
    <w:rsid w:val="00D934BC"/>
    <w:rsid w:val="00D96089"/>
    <w:rsid w:val="00D96F5F"/>
    <w:rsid w:val="00D96F6B"/>
    <w:rsid w:val="00DA0286"/>
    <w:rsid w:val="00DA2B1D"/>
    <w:rsid w:val="00DA30F5"/>
    <w:rsid w:val="00DA3600"/>
    <w:rsid w:val="00DA3A62"/>
    <w:rsid w:val="00DA3DE6"/>
    <w:rsid w:val="00DA459B"/>
    <w:rsid w:val="00DA45BB"/>
    <w:rsid w:val="00DA5904"/>
    <w:rsid w:val="00DA70FB"/>
    <w:rsid w:val="00DA79DB"/>
    <w:rsid w:val="00DA7BC2"/>
    <w:rsid w:val="00DB0D26"/>
    <w:rsid w:val="00DB1639"/>
    <w:rsid w:val="00DB2E60"/>
    <w:rsid w:val="00DB36B7"/>
    <w:rsid w:val="00DB3CF8"/>
    <w:rsid w:val="00DB459F"/>
    <w:rsid w:val="00DB4ECF"/>
    <w:rsid w:val="00DB51DB"/>
    <w:rsid w:val="00DB6399"/>
    <w:rsid w:val="00DB6AB1"/>
    <w:rsid w:val="00DB6CA7"/>
    <w:rsid w:val="00DB78BD"/>
    <w:rsid w:val="00DB7FF7"/>
    <w:rsid w:val="00DC0CA1"/>
    <w:rsid w:val="00DC1205"/>
    <w:rsid w:val="00DC28EB"/>
    <w:rsid w:val="00DC2F4C"/>
    <w:rsid w:val="00DD016D"/>
    <w:rsid w:val="00DD02DE"/>
    <w:rsid w:val="00DD0487"/>
    <w:rsid w:val="00DD05E3"/>
    <w:rsid w:val="00DD0C3E"/>
    <w:rsid w:val="00DD0E5F"/>
    <w:rsid w:val="00DD1438"/>
    <w:rsid w:val="00DD1793"/>
    <w:rsid w:val="00DD27D7"/>
    <w:rsid w:val="00DD4748"/>
    <w:rsid w:val="00DE1448"/>
    <w:rsid w:val="00DE31AB"/>
    <w:rsid w:val="00DE6DB4"/>
    <w:rsid w:val="00DF2641"/>
    <w:rsid w:val="00DF264C"/>
    <w:rsid w:val="00DF3E79"/>
    <w:rsid w:val="00DF541C"/>
    <w:rsid w:val="00DF6392"/>
    <w:rsid w:val="00E017EC"/>
    <w:rsid w:val="00E01A38"/>
    <w:rsid w:val="00E03231"/>
    <w:rsid w:val="00E032B9"/>
    <w:rsid w:val="00E0390D"/>
    <w:rsid w:val="00E04249"/>
    <w:rsid w:val="00E047B4"/>
    <w:rsid w:val="00E04E9C"/>
    <w:rsid w:val="00E06007"/>
    <w:rsid w:val="00E0665A"/>
    <w:rsid w:val="00E101CA"/>
    <w:rsid w:val="00E107CD"/>
    <w:rsid w:val="00E12A4B"/>
    <w:rsid w:val="00E13527"/>
    <w:rsid w:val="00E1395A"/>
    <w:rsid w:val="00E1468C"/>
    <w:rsid w:val="00E14C81"/>
    <w:rsid w:val="00E153D6"/>
    <w:rsid w:val="00E16993"/>
    <w:rsid w:val="00E16F03"/>
    <w:rsid w:val="00E1709D"/>
    <w:rsid w:val="00E17626"/>
    <w:rsid w:val="00E17C99"/>
    <w:rsid w:val="00E20C8C"/>
    <w:rsid w:val="00E20E4E"/>
    <w:rsid w:val="00E20F1E"/>
    <w:rsid w:val="00E246F3"/>
    <w:rsid w:val="00E2719B"/>
    <w:rsid w:val="00E272A7"/>
    <w:rsid w:val="00E27537"/>
    <w:rsid w:val="00E320B9"/>
    <w:rsid w:val="00E345DA"/>
    <w:rsid w:val="00E34AEE"/>
    <w:rsid w:val="00E35F8A"/>
    <w:rsid w:val="00E36447"/>
    <w:rsid w:val="00E40557"/>
    <w:rsid w:val="00E418B3"/>
    <w:rsid w:val="00E41E3F"/>
    <w:rsid w:val="00E430F1"/>
    <w:rsid w:val="00E43466"/>
    <w:rsid w:val="00E437B5"/>
    <w:rsid w:val="00E44CF0"/>
    <w:rsid w:val="00E44F37"/>
    <w:rsid w:val="00E50B9C"/>
    <w:rsid w:val="00E52111"/>
    <w:rsid w:val="00E5315C"/>
    <w:rsid w:val="00E5326A"/>
    <w:rsid w:val="00E536C3"/>
    <w:rsid w:val="00E53CFA"/>
    <w:rsid w:val="00E5540B"/>
    <w:rsid w:val="00E5592A"/>
    <w:rsid w:val="00E55DA6"/>
    <w:rsid w:val="00E566D5"/>
    <w:rsid w:val="00E56EFB"/>
    <w:rsid w:val="00E57A79"/>
    <w:rsid w:val="00E6000D"/>
    <w:rsid w:val="00E61B05"/>
    <w:rsid w:val="00E62A41"/>
    <w:rsid w:val="00E65A3E"/>
    <w:rsid w:val="00E7054A"/>
    <w:rsid w:val="00E7170F"/>
    <w:rsid w:val="00E71BC7"/>
    <w:rsid w:val="00E71C07"/>
    <w:rsid w:val="00E72051"/>
    <w:rsid w:val="00E7279E"/>
    <w:rsid w:val="00E74926"/>
    <w:rsid w:val="00E7521C"/>
    <w:rsid w:val="00E753E5"/>
    <w:rsid w:val="00E75555"/>
    <w:rsid w:val="00E75CE3"/>
    <w:rsid w:val="00E76F55"/>
    <w:rsid w:val="00E778D8"/>
    <w:rsid w:val="00E80681"/>
    <w:rsid w:val="00E80E67"/>
    <w:rsid w:val="00E81A22"/>
    <w:rsid w:val="00E82DA6"/>
    <w:rsid w:val="00E82E60"/>
    <w:rsid w:val="00E8419D"/>
    <w:rsid w:val="00E841FA"/>
    <w:rsid w:val="00E84E20"/>
    <w:rsid w:val="00E87BE0"/>
    <w:rsid w:val="00E900FC"/>
    <w:rsid w:val="00E9010B"/>
    <w:rsid w:val="00E91A85"/>
    <w:rsid w:val="00E9224B"/>
    <w:rsid w:val="00E93792"/>
    <w:rsid w:val="00E9402C"/>
    <w:rsid w:val="00E9434B"/>
    <w:rsid w:val="00E95EBB"/>
    <w:rsid w:val="00EA09A0"/>
    <w:rsid w:val="00EA25DA"/>
    <w:rsid w:val="00EA45C8"/>
    <w:rsid w:val="00EA6931"/>
    <w:rsid w:val="00EB0E18"/>
    <w:rsid w:val="00EB20E6"/>
    <w:rsid w:val="00EB3714"/>
    <w:rsid w:val="00EB428F"/>
    <w:rsid w:val="00EB66CC"/>
    <w:rsid w:val="00EC0D31"/>
    <w:rsid w:val="00EC1AA0"/>
    <w:rsid w:val="00EC4152"/>
    <w:rsid w:val="00EC4BB0"/>
    <w:rsid w:val="00EC5787"/>
    <w:rsid w:val="00EC5945"/>
    <w:rsid w:val="00EC7567"/>
    <w:rsid w:val="00EC75E8"/>
    <w:rsid w:val="00ED25EE"/>
    <w:rsid w:val="00EE044A"/>
    <w:rsid w:val="00EE0DCA"/>
    <w:rsid w:val="00EE100B"/>
    <w:rsid w:val="00EE5B67"/>
    <w:rsid w:val="00EE6F51"/>
    <w:rsid w:val="00EF13E7"/>
    <w:rsid w:val="00EF2DFD"/>
    <w:rsid w:val="00EF3998"/>
    <w:rsid w:val="00EF760E"/>
    <w:rsid w:val="00F01D99"/>
    <w:rsid w:val="00F04E3F"/>
    <w:rsid w:val="00F05273"/>
    <w:rsid w:val="00F05C80"/>
    <w:rsid w:val="00F06600"/>
    <w:rsid w:val="00F06DAE"/>
    <w:rsid w:val="00F07891"/>
    <w:rsid w:val="00F13ED7"/>
    <w:rsid w:val="00F14332"/>
    <w:rsid w:val="00F16119"/>
    <w:rsid w:val="00F164D3"/>
    <w:rsid w:val="00F177C6"/>
    <w:rsid w:val="00F204A5"/>
    <w:rsid w:val="00F206A4"/>
    <w:rsid w:val="00F2298E"/>
    <w:rsid w:val="00F22D95"/>
    <w:rsid w:val="00F238CF"/>
    <w:rsid w:val="00F245A5"/>
    <w:rsid w:val="00F249E6"/>
    <w:rsid w:val="00F26518"/>
    <w:rsid w:val="00F268F6"/>
    <w:rsid w:val="00F273FD"/>
    <w:rsid w:val="00F27AEC"/>
    <w:rsid w:val="00F34248"/>
    <w:rsid w:val="00F363B2"/>
    <w:rsid w:val="00F416E5"/>
    <w:rsid w:val="00F41975"/>
    <w:rsid w:val="00F41F5B"/>
    <w:rsid w:val="00F42A3B"/>
    <w:rsid w:val="00F42B6E"/>
    <w:rsid w:val="00F465C9"/>
    <w:rsid w:val="00F515D7"/>
    <w:rsid w:val="00F53014"/>
    <w:rsid w:val="00F53AEA"/>
    <w:rsid w:val="00F57C79"/>
    <w:rsid w:val="00F601F8"/>
    <w:rsid w:val="00F60EA0"/>
    <w:rsid w:val="00F6133E"/>
    <w:rsid w:val="00F627FD"/>
    <w:rsid w:val="00F632CF"/>
    <w:rsid w:val="00F65139"/>
    <w:rsid w:val="00F668F3"/>
    <w:rsid w:val="00F66966"/>
    <w:rsid w:val="00F724E5"/>
    <w:rsid w:val="00F72900"/>
    <w:rsid w:val="00F746D0"/>
    <w:rsid w:val="00F77B2B"/>
    <w:rsid w:val="00F77D87"/>
    <w:rsid w:val="00F803EE"/>
    <w:rsid w:val="00F80E94"/>
    <w:rsid w:val="00F8173C"/>
    <w:rsid w:val="00F82027"/>
    <w:rsid w:val="00F82A51"/>
    <w:rsid w:val="00F83EFD"/>
    <w:rsid w:val="00F856CD"/>
    <w:rsid w:val="00F859DC"/>
    <w:rsid w:val="00F85D39"/>
    <w:rsid w:val="00F865C2"/>
    <w:rsid w:val="00F9067E"/>
    <w:rsid w:val="00F90906"/>
    <w:rsid w:val="00F90B92"/>
    <w:rsid w:val="00F90F6D"/>
    <w:rsid w:val="00F93F3F"/>
    <w:rsid w:val="00F943C6"/>
    <w:rsid w:val="00F951BA"/>
    <w:rsid w:val="00F95DB3"/>
    <w:rsid w:val="00FA0600"/>
    <w:rsid w:val="00FA308C"/>
    <w:rsid w:val="00FA339F"/>
    <w:rsid w:val="00FA5DB2"/>
    <w:rsid w:val="00FA7B5D"/>
    <w:rsid w:val="00FB181A"/>
    <w:rsid w:val="00FB1ABD"/>
    <w:rsid w:val="00FB2551"/>
    <w:rsid w:val="00FB29DC"/>
    <w:rsid w:val="00FB3B36"/>
    <w:rsid w:val="00FB771E"/>
    <w:rsid w:val="00FC0CB3"/>
    <w:rsid w:val="00FC19EE"/>
    <w:rsid w:val="00FC1F08"/>
    <w:rsid w:val="00FC3333"/>
    <w:rsid w:val="00FC505C"/>
    <w:rsid w:val="00FC55D1"/>
    <w:rsid w:val="00FD3588"/>
    <w:rsid w:val="00FD66C7"/>
    <w:rsid w:val="00FD6707"/>
    <w:rsid w:val="00FD6B06"/>
    <w:rsid w:val="00FD6ED1"/>
    <w:rsid w:val="00FD7913"/>
    <w:rsid w:val="00FD7C96"/>
    <w:rsid w:val="00FE107C"/>
    <w:rsid w:val="00FE2B78"/>
    <w:rsid w:val="00FE2B95"/>
    <w:rsid w:val="00FE30C9"/>
    <w:rsid w:val="00FE392E"/>
    <w:rsid w:val="00FE5CBB"/>
    <w:rsid w:val="00FE6CF2"/>
    <w:rsid w:val="00FF01AE"/>
    <w:rsid w:val="00FF1189"/>
    <w:rsid w:val="00FF1CEF"/>
    <w:rsid w:val="00FF4D09"/>
    <w:rsid w:val="00FF6341"/>
    <w:rsid w:val="00FF73E2"/>
    <w:rsid w:val="00FF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E1920"/>
  <w15:docId w15:val="{7EC8D4C6-630C-4CC9-B577-F5A9B520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808"/>
    <w:rPr>
      <w:sz w:val="24"/>
      <w:szCs w:val="24"/>
      <w:lang w:val="en-US" w:eastAsia="en-US"/>
    </w:rPr>
  </w:style>
  <w:style w:type="paragraph" w:styleId="Heading2">
    <w:name w:val="heading 2"/>
    <w:basedOn w:val="Normal"/>
    <w:next w:val="Normal"/>
    <w:qFormat/>
    <w:rsid w:val="0031749A"/>
    <w:pPr>
      <w:keepNext/>
      <w:overflowPunct w:val="0"/>
      <w:adjustRightInd w:val="0"/>
      <w:outlineLvl w:val="1"/>
    </w:pPr>
    <w:rPr>
      <w:rFonts w:ascii="Franklin Gothic Medium" w:hAnsi="Franklin Gothic Medium"/>
      <w:kern w:val="28"/>
      <w:sz w:val="52"/>
      <w:szCs w:val="52"/>
    </w:rPr>
  </w:style>
  <w:style w:type="paragraph" w:styleId="Heading3">
    <w:name w:val="heading 3"/>
    <w:basedOn w:val="Normal"/>
    <w:next w:val="Normal"/>
    <w:link w:val="Heading3Char"/>
    <w:semiHidden/>
    <w:unhideWhenUsed/>
    <w:qFormat/>
    <w:rsid w:val="00006F8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19A1"/>
    <w:pPr>
      <w:tabs>
        <w:tab w:val="center" w:pos="4320"/>
        <w:tab w:val="right" w:pos="8640"/>
      </w:tabs>
    </w:pPr>
  </w:style>
  <w:style w:type="paragraph" w:styleId="Footer">
    <w:name w:val="footer"/>
    <w:basedOn w:val="Normal"/>
    <w:link w:val="FooterChar"/>
    <w:rsid w:val="008C19A1"/>
    <w:pPr>
      <w:tabs>
        <w:tab w:val="center" w:pos="4320"/>
        <w:tab w:val="right" w:pos="8640"/>
      </w:tabs>
    </w:pPr>
  </w:style>
  <w:style w:type="paragraph" w:styleId="BalloonText">
    <w:name w:val="Balloon Text"/>
    <w:basedOn w:val="Normal"/>
    <w:semiHidden/>
    <w:rsid w:val="003F2268"/>
    <w:rPr>
      <w:rFonts w:ascii="Tahoma" w:hAnsi="Tahoma" w:cs="Tahoma"/>
      <w:sz w:val="16"/>
      <w:szCs w:val="16"/>
    </w:rPr>
  </w:style>
  <w:style w:type="character" w:customStyle="1" w:styleId="Heading3Char">
    <w:name w:val="Heading 3 Char"/>
    <w:basedOn w:val="DefaultParagraphFont"/>
    <w:link w:val="Heading3"/>
    <w:semiHidden/>
    <w:rsid w:val="00006F8E"/>
    <w:rPr>
      <w:rFonts w:ascii="Cambria" w:eastAsia="Times New Roman" w:hAnsi="Cambria" w:cs="Times New Roman"/>
      <w:b/>
      <w:bCs/>
      <w:sz w:val="26"/>
      <w:szCs w:val="26"/>
    </w:rPr>
  </w:style>
  <w:style w:type="paragraph" w:styleId="NormalWeb">
    <w:name w:val="Normal (Web)"/>
    <w:basedOn w:val="Normal"/>
    <w:rsid w:val="00006F8E"/>
    <w:pPr>
      <w:spacing w:before="100" w:beforeAutospacing="1" w:after="100" w:afterAutospacing="1"/>
    </w:pPr>
    <w:rPr>
      <w:color w:val="000000"/>
      <w:lang w:val="en-GB" w:eastAsia="en-GB"/>
    </w:rPr>
  </w:style>
  <w:style w:type="character" w:styleId="Hyperlink">
    <w:name w:val="Hyperlink"/>
    <w:basedOn w:val="DefaultParagraphFont"/>
    <w:uiPriority w:val="99"/>
    <w:rsid w:val="00644F39"/>
    <w:rPr>
      <w:color w:val="0000FF"/>
      <w:u w:val="single"/>
    </w:rPr>
  </w:style>
  <w:style w:type="character" w:customStyle="1" w:styleId="apple-style-span">
    <w:name w:val="apple-style-span"/>
    <w:basedOn w:val="DefaultParagraphFont"/>
    <w:rsid w:val="00EE6F51"/>
  </w:style>
  <w:style w:type="character" w:styleId="Strong">
    <w:name w:val="Strong"/>
    <w:basedOn w:val="DefaultParagraphFont"/>
    <w:uiPriority w:val="22"/>
    <w:qFormat/>
    <w:rsid w:val="00EE6F51"/>
    <w:rPr>
      <w:b/>
      <w:bCs/>
    </w:rPr>
  </w:style>
  <w:style w:type="character" w:customStyle="1" w:styleId="HeaderChar">
    <w:name w:val="Header Char"/>
    <w:basedOn w:val="DefaultParagraphFont"/>
    <w:link w:val="Header"/>
    <w:rsid w:val="00231ED9"/>
    <w:rPr>
      <w:sz w:val="24"/>
      <w:szCs w:val="24"/>
      <w:lang w:val="en-US" w:eastAsia="en-US"/>
    </w:rPr>
  </w:style>
  <w:style w:type="character" w:customStyle="1" w:styleId="FooterChar">
    <w:name w:val="Footer Char"/>
    <w:basedOn w:val="DefaultParagraphFont"/>
    <w:link w:val="Footer"/>
    <w:rsid w:val="00231ED9"/>
    <w:rPr>
      <w:sz w:val="24"/>
      <w:szCs w:val="24"/>
      <w:lang w:val="en-US" w:eastAsia="en-US"/>
    </w:rPr>
  </w:style>
  <w:style w:type="paragraph" w:styleId="NoSpacing">
    <w:name w:val="No Spacing"/>
    <w:uiPriority w:val="1"/>
    <w:qFormat/>
    <w:rsid w:val="00B1729C"/>
    <w:rPr>
      <w:sz w:val="24"/>
      <w:szCs w:val="24"/>
      <w:lang w:val="en-US" w:eastAsia="en-US"/>
    </w:rPr>
  </w:style>
  <w:style w:type="character" w:styleId="SubtleEmphasis">
    <w:name w:val="Subtle Emphasis"/>
    <w:basedOn w:val="DefaultParagraphFont"/>
    <w:uiPriority w:val="19"/>
    <w:qFormat/>
    <w:rsid w:val="00B1729C"/>
    <w:rPr>
      <w:i/>
      <w:iCs/>
      <w:color w:val="808080"/>
    </w:rPr>
  </w:style>
  <w:style w:type="paragraph" w:styleId="ListParagraph">
    <w:name w:val="List Paragraph"/>
    <w:basedOn w:val="Normal"/>
    <w:uiPriority w:val="34"/>
    <w:qFormat/>
    <w:rsid w:val="009E6D8D"/>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A95A4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8635">
      <w:bodyDiv w:val="1"/>
      <w:marLeft w:val="0"/>
      <w:marRight w:val="0"/>
      <w:marTop w:val="0"/>
      <w:marBottom w:val="0"/>
      <w:divBdr>
        <w:top w:val="none" w:sz="0" w:space="0" w:color="auto"/>
        <w:left w:val="none" w:sz="0" w:space="0" w:color="auto"/>
        <w:bottom w:val="none" w:sz="0" w:space="0" w:color="auto"/>
        <w:right w:val="none" w:sz="0" w:space="0" w:color="auto"/>
      </w:divBdr>
    </w:div>
    <w:div w:id="265232979">
      <w:bodyDiv w:val="1"/>
      <w:marLeft w:val="0"/>
      <w:marRight w:val="0"/>
      <w:marTop w:val="0"/>
      <w:marBottom w:val="0"/>
      <w:divBdr>
        <w:top w:val="none" w:sz="0" w:space="0" w:color="auto"/>
        <w:left w:val="none" w:sz="0" w:space="0" w:color="auto"/>
        <w:bottom w:val="none" w:sz="0" w:space="0" w:color="auto"/>
        <w:right w:val="none" w:sz="0" w:space="0" w:color="auto"/>
      </w:divBdr>
    </w:div>
    <w:div w:id="378742845">
      <w:bodyDiv w:val="1"/>
      <w:marLeft w:val="0"/>
      <w:marRight w:val="0"/>
      <w:marTop w:val="0"/>
      <w:marBottom w:val="0"/>
      <w:divBdr>
        <w:top w:val="none" w:sz="0" w:space="0" w:color="auto"/>
        <w:left w:val="none" w:sz="0" w:space="0" w:color="auto"/>
        <w:bottom w:val="none" w:sz="0" w:space="0" w:color="auto"/>
        <w:right w:val="none" w:sz="0" w:space="0" w:color="auto"/>
      </w:divBdr>
    </w:div>
    <w:div w:id="406345795">
      <w:bodyDiv w:val="1"/>
      <w:marLeft w:val="0"/>
      <w:marRight w:val="0"/>
      <w:marTop w:val="0"/>
      <w:marBottom w:val="0"/>
      <w:divBdr>
        <w:top w:val="none" w:sz="0" w:space="0" w:color="auto"/>
        <w:left w:val="none" w:sz="0" w:space="0" w:color="auto"/>
        <w:bottom w:val="none" w:sz="0" w:space="0" w:color="auto"/>
        <w:right w:val="none" w:sz="0" w:space="0" w:color="auto"/>
      </w:divBdr>
    </w:div>
    <w:div w:id="852185875">
      <w:bodyDiv w:val="1"/>
      <w:marLeft w:val="0"/>
      <w:marRight w:val="0"/>
      <w:marTop w:val="0"/>
      <w:marBottom w:val="0"/>
      <w:divBdr>
        <w:top w:val="none" w:sz="0" w:space="0" w:color="auto"/>
        <w:left w:val="none" w:sz="0" w:space="0" w:color="auto"/>
        <w:bottom w:val="none" w:sz="0" w:space="0" w:color="auto"/>
        <w:right w:val="none" w:sz="0" w:space="0" w:color="auto"/>
      </w:divBdr>
    </w:div>
    <w:div w:id="945772424">
      <w:bodyDiv w:val="1"/>
      <w:marLeft w:val="0"/>
      <w:marRight w:val="0"/>
      <w:marTop w:val="0"/>
      <w:marBottom w:val="0"/>
      <w:divBdr>
        <w:top w:val="none" w:sz="0" w:space="0" w:color="auto"/>
        <w:left w:val="none" w:sz="0" w:space="0" w:color="auto"/>
        <w:bottom w:val="none" w:sz="0" w:space="0" w:color="auto"/>
        <w:right w:val="none" w:sz="0" w:space="0" w:color="auto"/>
      </w:divBdr>
    </w:div>
    <w:div w:id="1420058191">
      <w:bodyDiv w:val="1"/>
      <w:marLeft w:val="0"/>
      <w:marRight w:val="0"/>
      <w:marTop w:val="0"/>
      <w:marBottom w:val="0"/>
      <w:divBdr>
        <w:top w:val="none" w:sz="0" w:space="0" w:color="auto"/>
        <w:left w:val="none" w:sz="0" w:space="0" w:color="auto"/>
        <w:bottom w:val="none" w:sz="0" w:space="0" w:color="auto"/>
        <w:right w:val="none" w:sz="0" w:space="0" w:color="auto"/>
      </w:divBdr>
    </w:div>
    <w:div w:id="1510408821">
      <w:bodyDiv w:val="1"/>
      <w:marLeft w:val="0"/>
      <w:marRight w:val="0"/>
      <w:marTop w:val="0"/>
      <w:marBottom w:val="0"/>
      <w:divBdr>
        <w:top w:val="none" w:sz="0" w:space="0" w:color="auto"/>
        <w:left w:val="none" w:sz="0" w:space="0" w:color="auto"/>
        <w:bottom w:val="none" w:sz="0" w:space="0" w:color="auto"/>
        <w:right w:val="none" w:sz="0" w:space="0" w:color="auto"/>
      </w:divBdr>
    </w:div>
    <w:div w:id="1522936988">
      <w:bodyDiv w:val="1"/>
      <w:marLeft w:val="0"/>
      <w:marRight w:val="0"/>
      <w:marTop w:val="0"/>
      <w:marBottom w:val="0"/>
      <w:divBdr>
        <w:top w:val="none" w:sz="0" w:space="0" w:color="auto"/>
        <w:left w:val="none" w:sz="0" w:space="0" w:color="auto"/>
        <w:bottom w:val="none" w:sz="0" w:space="0" w:color="auto"/>
        <w:right w:val="none" w:sz="0" w:space="0" w:color="auto"/>
      </w:divBdr>
    </w:div>
    <w:div w:id="1535580624">
      <w:bodyDiv w:val="1"/>
      <w:marLeft w:val="0"/>
      <w:marRight w:val="0"/>
      <w:marTop w:val="0"/>
      <w:marBottom w:val="0"/>
      <w:divBdr>
        <w:top w:val="none" w:sz="0" w:space="0" w:color="auto"/>
        <w:left w:val="none" w:sz="0" w:space="0" w:color="auto"/>
        <w:bottom w:val="none" w:sz="0" w:space="0" w:color="auto"/>
        <w:right w:val="none" w:sz="0" w:space="0" w:color="auto"/>
      </w:divBdr>
    </w:div>
    <w:div w:id="1666201471">
      <w:bodyDiv w:val="1"/>
      <w:marLeft w:val="0"/>
      <w:marRight w:val="0"/>
      <w:marTop w:val="0"/>
      <w:marBottom w:val="0"/>
      <w:divBdr>
        <w:top w:val="none" w:sz="0" w:space="0" w:color="auto"/>
        <w:left w:val="none" w:sz="0" w:space="0" w:color="auto"/>
        <w:bottom w:val="none" w:sz="0" w:space="0" w:color="auto"/>
        <w:right w:val="none" w:sz="0" w:space="0" w:color="auto"/>
      </w:divBdr>
    </w:div>
    <w:div w:id="1681353547">
      <w:bodyDiv w:val="1"/>
      <w:marLeft w:val="0"/>
      <w:marRight w:val="0"/>
      <w:marTop w:val="0"/>
      <w:marBottom w:val="0"/>
      <w:divBdr>
        <w:top w:val="none" w:sz="0" w:space="0" w:color="auto"/>
        <w:left w:val="none" w:sz="0" w:space="0" w:color="auto"/>
        <w:bottom w:val="none" w:sz="0" w:space="0" w:color="auto"/>
        <w:right w:val="none" w:sz="0" w:space="0" w:color="auto"/>
      </w:divBdr>
    </w:div>
    <w:div w:id="21438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privacy-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specialpeople.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Company>
  <LinksUpToDate>false</LinksUpToDate>
  <CharactersWithSpaces>3825</CharactersWithSpaces>
  <SharedDoc>false</SharedDoc>
  <HLinks>
    <vt:vector size="6" baseType="variant">
      <vt:variant>
        <vt:i4>1704008</vt:i4>
      </vt:variant>
      <vt:variant>
        <vt:i4>0</vt:i4>
      </vt:variant>
      <vt:variant>
        <vt:i4>0</vt:i4>
      </vt:variant>
      <vt:variant>
        <vt:i4>5</vt:i4>
      </vt:variant>
      <vt:variant>
        <vt:lpwstr>http://www.specialpeople.org.uk/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Ranju</dc:creator>
  <cp:lastModifiedBy>Olayinka Aremu</cp:lastModifiedBy>
  <cp:revision>2</cp:revision>
  <cp:lastPrinted>2022-05-23T15:01:00Z</cp:lastPrinted>
  <dcterms:created xsi:type="dcterms:W3CDTF">2022-10-03T16:08:00Z</dcterms:created>
  <dcterms:modified xsi:type="dcterms:W3CDTF">2022-10-03T16:08:00Z</dcterms:modified>
</cp:coreProperties>
</file>