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2D68" w14:textId="77777777" w:rsidR="008904D4" w:rsidRDefault="008904D4" w:rsidP="008904D4">
      <w:pPr>
        <w:rPr>
          <w:rFonts w:ascii="Georgia" w:hAnsi="Georgia"/>
          <w:sz w:val="20"/>
          <w:szCs w:val="20"/>
          <w:u w:val="single"/>
        </w:rPr>
      </w:pPr>
    </w:p>
    <w:p w14:paraId="72B2DAE6" w14:textId="77777777" w:rsidR="00CD6215" w:rsidRDefault="00CD6215" w:rsidP="008904D4">
      <w:pPr>
        <w:rPr>
          <w:rFonts w:ascii="Georgia" w:hAnsi="Georgia"/>
          <w:sz w:val="20"/>
          <w:szCs w:val="20"/>
          <w:u w:val="single"/>
        </w:rPr>
      </w:pPr>
    </w:p>
    <w:p w14:paraId="5284ADE1" w14:textId="77777777" w:rsidR="008904D4" w:rsidRPr="00282620" w:rsidRDefault="00282620" w:rsidP="008E1184">
      <w:pPr>
        <w:tabs>
          <w:tab w:val="left" w:pos="2694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Please write your name: </w:t>
      </w:r>
      <w:r w:rsidR="00AB677A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B677A">
        <w:rPr>
          <w:rFonts w:ascii="Georgia" w:hAnsi="Georgia"/>
          <w:sz w:val="20"/>
          <w:szCs w:val="20"/>
        </w:rPr>
        <w:instrText xml:space="preserve"> FORMTEXT </w:instrText>
      </w:r>
      <w:r w:rsidR="007362E2">
        <w:rPr>
          <w:rFonts w:ascii="Georgia" w:hAnsi="Georgia"/>
          <w:sz w:val="20"/>
          <w:szCs w:val="20"/>
        </w:rPr>
      </w:r>
      <w:r w:rsidR="007362E2">
        <w:rPr>
          <w:rFonts w:ascii="Georgia" w:hAnsi="Georgia"/>
          <w:sz w:val="20"/>
          <w:szCs w:val="20"/>
        </w:rPr>
        <w:fldChar w:fldCharType="separate"/>
      </w:r>
      <w:r w:rsidR="00AB677A">
        <w:rPr>
          <w:rFonts w:ascii="Georgia" w:hAnsi="Georgia"/>
          <w:noProof/>
          <w:sz w:val="20"/>
          <w:szCs w:val="20"/>
        </w:rPr>
        <w:t> </w:t>
      </w:r>
      <w:r w:rsidR="00AB677A">
        <w:rPr>
          <w:rFonts w:ascii="Georgia" w:hAnsi="Georgia"/>
          <w:noProof/>
          <w:sz w:val="20"/>
          <w:szCs w:val="20"/>
        </w:rPr>
        <w:t> </w:t>
      </w:r>
      <w:r w:rsidR="00AB677A">
        <w:rPr>
          <w:rFonts w:ascii="Georgia" w:hAnsi="Georgia"/>
          <w:noProof/>
          <w:sz w:val="20"/>
          <w:szCs w:val="20"/>
        </w:rPr>
        <w:t> </w:t>
      </w:r>
      <w:r w:rsidR="00AB677A">
        <w:rPr>
          <w:rFonts w:ascii="Georgia" w:hAnsi="Georgia"/>
          <w:noProof/>
          <w:sz w:val="20"/>
          <w:szCs w:val="20"/>
        </w:rPr>
        <w:t> </w:t>
      </w:r>
      <w:r w:rsidR="00AB677A">
        <w:rPr>
          <w:rFonts w:ascii="Georgia" w:hAnsi="Georgia"/>
          <w:noProof/>
          <w:sz w:val="20"/>
          <w:szCs w:val="20"/>
        </w:rPr>
        <w:t> </w:t>
      </w:r>
      <w:r w:rsidR="007362E2">
        <w:rPr>
          <w:rFonts w:ascii="Georgia" w:hAnsi="Georgia"/>
          <w:sz w:val="20"/>
          <w:szCs w:val="20"/>
        </w:rPr>
        <w:fldChar w:fldCharType="end"/>
      </w:r>
      <w:bookmarkEnd w:id="0"/>
    </w:p>
    <w:p w14:paraId="470F622F" w14:textId="77777777" w:rsidR="008904D4" w:rsidRDefault="008904D4" w:rsidP="008904D4">
      <w:pPr>
        <w:rPr>
          <w:rFonts w:ascii="Georgia" w:hAnsi="Georgia"/>
          <w:sz w:val="20"/>
          <w:szCs w:val="20"/>
        </w:rPr>
      </w:pPr>
    </w:p>
    <w:p w14:paraId="34368FEC" w14:textId="77777777" w:rsidR="008904D4" w:rsidRDefault="008904D4" w:rsidP="008904D4">
      <w:pPr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Please state whether you do or do not currently have training</w:t>
      </w:r>
      <w:r w:rsidR="00C1270B">
        <w:rPr>
          <w:rFonts w:ascii="Georgia" w:hAnsi="Georgia"/>
          <w:sz w:val="20"/>
          <w:szCs w:val="20"/>
        </w:rPr>
        <w:t xml:space="preserve"> or experience </w:t>
      </w:r>
      <w:r w:rsidR="00C1270B" w:rsidRPr="00C6544A">
        <w:rPr>
          <w:rFonts w:ascii="Georgia" w:hAnsi="Georgia"/>
          <w:sz w:val="20"/>
          <w:szCs w:val="20"/>
        </w:rPr>
        <w:t>in</w:t>
      </w:r>
      <w:r w:rsidRPr="00C6544A">
        <w:rPr>
          <w:rFonts w:ascii="Georgia" w:hAnsi="Georgia"/>
          <w:sz w:val="20"/>
          <w:szCs w:val="20"/>
        </w:rPr>
        <w:t xml:space="preserve"> any of these areas. </w:t>
      </w:r>
      <w:proofErr w:type="gramStart"/>
      <w:r w:rsidRPr="00C6544A">
        <w:rPr>
          <w:rFonts w:ascii="Georgia" w:hAnsi="Georgia"/>
          <w:sz w:val="20"/>
          <w:szCs w:val="20"/>
        </w:rPr>
        <w:t>Also</w:t>
      </w:r>
      <w:proofErr w:type="gramEnd"/>
      <w:r w:rsidRPr="00C6544A">
        <w:rPr>
          <w:rFonts w:ascii="Georgia" w:hAnsi="Georgia"/>
          <w:sz w:val="20"/>
          <w:szCs w:val="20"/>
        </w:rPr>
        <w:t xml:space="preserve"> would you kindly write down any languages you speak at the bottom of this </w:t>
      </w:r>
      <w:r w:rsidR="00C53EFD">
        <w:rPr>
          <w:rFonts w:ascii="Georgia" w:hAnsi="Georgia"/>
          <w:sz w:val="20"/>
          <w:szCs w:val="20"/>
        </w:rPr>
        <w:t xml:space="preserve">page. Please write an estimate of the amount of time you have had the experience. </w:t>
      </w:r>
    </w:p>
    <w:p w14:paraId="2C3C2B53" w14:textId="77777777" w:rsidR="00C53EFD" w:rsidRPr="00C6544A" w:rsidRDefault="00C53EFD" w:rsidP="0087519B">
      <w:pPr>
        <w:tabs>
          <w:tab w:val="left" w:pos="709"/>
        </w:tabs>
        <w:rPr>
          <w:rFonts w:ascii="Georgia" w:hAnsi="Georgia"/>
          <w:sz w:val="20"/>
          <w:szCs w:val="20"/>
        </w:rPr>
      </w:pPr>
    </w:p>
    <w:p w14:paraId="1B56D9C9" w14:textId="0D3EB537" w:rsidR="008904D4" w:rsidRPr="00C6544A" w:rsidRDefault="00C53EFD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ABA (Lovass)    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bookmarkEnd w:id="1"/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bookmarkEnd w:id="2"/>
      <w:r>
        <w:rPr>
          <w:rFonts w:ascii="Georgia" w:hAnsi="Georgia"/>
          <w:sz w:val="20"/>
          <w:szCs w:val="20"/>
        </w:rPr>
        <w:t>NO</w:t>
      </w:r>
    </w:p>
    <w:p w14:paraId="6DEDA432" w14:textId="24ACA326" w:rsidR="008904D4" w:rsidRPr="00364F10" w:rsidRDefault="006E639F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Autism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  <w:r w:rsidR="00364F10">
        <w:rPr>
          <w:rFonts w:ascii="Georgia" w:hAnsi="Georgia"/>
          <w:sz w:val="20"/>
          <w:szCs w:val="20"/>
        </w:rPr>
        <w:tab/>
      </w:r>
    </w:p>
    <w:p w14:paraId="50C10A80" w14:textId="0A92D1B8" w:rsidR="006E639F" w:rsidRPr="00364F10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Autistic spectrum disorder 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8BC9F8D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BSL </w:t>
      </w:r>
      <w:r w:rsidR="0087519B">
        <w:rPr>
          <w:rFonts w:ascii="Georgia" w:hAnsi="Georgia"/>
          <w:sz w:val="20"/>
          <w:szCs w:val="20"/>
        </w:rPr>
        <w:t xml:space="preserve"> (British Sign Language)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741AFE7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Cerebral palsy 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4E05F5ED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Challenging behaviour 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55B86A1A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Diabetes care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ECB3B98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Down’s syndrome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75B9E904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Epi Pen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782D447F" w14:textId="77777777" w:rsidR="00364F10" w:rsidRDefault="008904D4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 w:rsidRPr="00364F10">
        <w:rPr>
          <w:rFonts w:ascii="Georgia" w:hAnsi="Georgia"/>
          <w:sz w:val="20"/>
          <w:szCs w:val="20"/>
        </w:rPr>
        <w:t>Epilepsy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  <w:r w:rsidRPr="00364F10">
        <w:rPr>
          <w:rFonts w:ascii="Georgia" w:hAnsi="Georgia"/>
          <w:sz w:val="20"/>
          <w:szCs w:val="20"/>
        </w:rPr>
        <w:t xml:space="preserve"> </w:t>
      </w:r>
    </w:p>
    <w:p w14:paraId="7BA9BAB0" w14:textId="77777777" w:rsidR="008904D4" w:rsidRPr="00364F10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Hearing impaired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396BEA33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Language impairment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7C046E88" w14:textId="77777777" w:rsidR="008904D4" w:rsidRPr="00C6544A" w:rsidRDefault="008904D4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Lea</w:t>
      </w:r>
      <w:r w:rsidR="00364F10">
        <w:rPr>
          <w:rFonts w:ascii="Georgia" w:hAnsi="Georgia"/>
          <w:sz w:val="20"/>
          <w:szCs w:val="20"/>
        </w:rPr>
        <w:t>rning difficulties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</w:p>
    <w:p w14:paraId="51114699" w14:textId="77777777" w:rsidR="008904D4" w:rsidRPr="00C6544A" w:rsidRDefault="008904D4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Ma</w:t>
      </w:r>
      <w:r w:rsidR="00364F10">
        <w:rPr>
          <w:rFonts w:ascii="Georgia" w:hAnsi="Georgia"/>
          <w:sz w:val="20"/>
          <w:szCs w:val="20"/>
        </w:rPr>
        <w:t>katon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</w:p>
    <w:p w14:paraId="1ECE4AB4" w14:textId="77777777" w:rsidR="008904D4" w:rsidRPr="00C6544A" w:rsidRDefault="008904D4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Manual ha</w:t>
      </w:r>
      <w:r w:rsidR="00364F10">
        <w:rPr>
          <w:rFonts w:ascii="Georgia" w:hAnsi="Georgia"/>
          <w:sz w:val="20"/>
          <w:szCs w:val="20"/>
        </w:rPr>
        <w:t xml:space="preserve">ndling/ Hoist training </w:t>
      </w:r>
      <w:r w:rsidR="008E1184">
        <w:rPr>
          <w:rFonts w:ascii="Georgia" w:hAnsi="Georgia"/>
          <w:sz w:val="20"/>
          <w:szCs w:val="20"/>
        </w:rPr>
        <w:tab/>
      </w:r>
      <w:r w:rsidR="00364F10">
        <w:rPr>
          <w:rFonts w:ascii="Georgia" w:hAnsi="Georgia"/>
          <w:sz w:val="20"/>
          <w:szCs w:val="20"/>
        </w:rPr>
        <w:t xml:space="preserve">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</w:p>
    <w:p w14:paraId="6B149D2D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Mental health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0DEB39F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Pecs 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4A9DA05F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Pegs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C1E2C8A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Personal care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4C9F5D4F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Restraint training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8CB7BDD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Retts syndrome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515B90CB" w14:textId="77777777" w:rsidR="008904D4" w:rsidRPr="00C6544A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VB (Verbal behaviour)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40CEAED6" w14:textId="77777777" w:rsidR="00364F10" w:rsidRDefault="00364F10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Visually impaired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54162195" w14:textId="77777777" w:rsidR="003E139E" w:rsidRPr="00364F10" w:rsidRDefault="003E139E" w:rsidP="0087519B">
      <w:pPr>
        <w:pStyle w:val="ListParagraph"/>
        <w:numPr>
          <w:ilvl w:val="0"/>
          <w:numId w:val="4"/>
        </w:numPr>
        <w:tabs>
          <w:tab w:val="left" w:pos="709"/>
          <w:tab w:val="left" w:pos="3261"/>
          <w:tab w:val="left" w:pos="4678"/>
        </w:tabs>
        <w:rPr>
          <w:rFonts w:ascii="Georgia" w:hAnsi="Georgia"/>
          <w:sz w:val="20"/>
          <w:szCs w:val="20"/>
        </w:rPr>
      </w:pPr>
      <w:r w:rsidRPr="00364F10">
        <w:rPr>
          <w:rFonts w:ascii="Georgia" w:hAnsi="Georgia"/>
          <w:sz w:val="20"/>
          <w:szCs w:val="20"/>
        </w:rPr>
        <w:t>Family</w:t>
      </w:r>
      <w:r w:rsidR="00364F10" w:rsidRPr="00364F10">
        <w:rPr>
          <w:rFonts w:ascii="Georgia" w:hAnsi="Georgia"/>
          <w:sz w:val="20"/>
          <w:szCs w:val="20"/>
        </w:rPr>
        <w:t xml:space="preserve"> Support Worker</w:t>
      </w:r>
      <w:r w:rsidR="00364F10" w:rsidRPr="00364F10">
        <w:rPr>
          <w:rFonts w:ascii="Georgia" w:hAnsi="Georgia"/>
          <w:b/>
          <w:color w:val="FF0000"/>
          <w:sz w:val="20"/>
          <w:szCs w:val="20"/>
        </w:rPr>
        <w:tab/>
      </w:r>
      <w:r w:rsidR="007362E2" w:rsidRPr="00364F10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 w:rsidRP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 w:rsidRPr="00364F10">
        <w:rPr>
          <w:rFonts w:ascii="Georgia" w:hAnsi="Georgia"/>
          <w:sz w:val="20"/>
          <w:szCs w:val="20"/>
        </w:rPr>
        <w:fldChar w:fldCharType="end"/>
      </w:r>
      <w:r w:rsidR="00364F10" w:rsidRPr="00364F10">
        <w:rPr>
          <w:rFonts w:ascii="Georgia" w:hAnsi="Georgia"/>
          <w:sz w:val="20"/>
          <w:szCs w:val="20"/>
        </w:rPr>
        <w:t xml:space="preserve">YES   </w:t>
      </w:r>
      <w:r w:rsidR="007362E2" w:rsidRPr="00364F10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F10" w:rsidRP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 w:rsidRPr="00364F10">
        <w:rPr>
          <w:rFonts w:ascii="Georgia" w:hAnsi="Georgia"/>
          <w:sz w:val="20"/>
          <w:szCs w:val="20"/>
        </w:rPr>
        <w:fldChar w:fldCharType="end"/>
      </w:r>
      <w:r w:rsidR="00364F10" w:rsidRPr="00364F10">
        <w:rPr>
          <w:rFonts w:ascii="Georgia" w:hAnsi="Georgia"/>
          <w:sz w:val="20"/>
          <w:szCs w:val="20"/>
        </w:rPr>
        <w:t>NO</w:t>
      </w:r>
    </w:p>
    <w:p w14:paraId="701322CC" w14:textId="77777777" w:rsidR="008904D4" w:rsidRPr="00147A20" w:rsidRDefault="008904D4" w:rsidP="00147A20">
      <w:pPr>
        <w:tabs>
          <w:tab w:val="left" w:pos="3261"/>
          <w:tab w:val="left" w:pos="4678"/>
        </w:tabs>
        <w:rPr>
          <w:rFonts w:ascii="Georgia" w:hAnsi="Georgia"/>
          <w:b/>
          <w:sz w:val="20"/>
          <w:szCs w:val="20"/>
        </w:rPr>
      </w:pPr>
      <w:r w:rsidRPr="00147A20">
        <w:rPr>
          <w:rFonts w:ascii="Georgia" w:hAnsi="Georgia"/>
          <w:b/>
          <w:sz w:val="20"/>
          <w:szCs w:val="20"/>
        </w:rPr>
        <w:t>Clinical procedures:</w:t>
      </w:r>
    </w:p>
    <w:p w14:paraId="292AEBDD" w14:textId="77777777" w:rsidR="006E639F" w:rsidRPr="00C6544A" w:rsidRDefault="006E639F" w:rsidP="008E1184">
      <w:pPr>
        <w:tabs>
          <w:tab w:val="left" w:pos="3261"/>
          <w:tab w:val="left" w:pos="4678"/>
        </w:tabs>
        <w:ind w:left="360"/>
        <w:rPr>
          <w:rFonts w:ascii="Georgia" w:hAnsi="Georgia"/>
          <w:sz w:val="20"/>
          <w:szCs w:val="20"/>
        </w:rPr>
      </w:pPr>
    </w:p>
    <w:p w14:paraId="6EA74B95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Gastrostomy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230B8C37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Hickman line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0D0EE1D7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Jejunostomy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0EFAB001" w14:textId="77777777" w:rsidR="008904D4" w:rsidRPr="00C6544A" w:rsidRDefault="008904D4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Nas</w:t>
      </w:r>
      <w:r w:rsidR="00364F10">
        <w:rPr>
          <w:rFonts w:ascii="Georgia" w:hAnsi="Georgia"/>
          <w:sz w:val="20"/>
          <w:szCs w:val="20"/>
        </w:rPr>
        <w:t xml:space="preserve">o gastric tube feeding   </w:t>
      </w:r>
      <w:r w:rsidR="008E1184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</w:p>
    <w:p w14:paraId="423EC0FF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Nebulizer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7C7EDE09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Oxygen administration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2A18F296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Stoma care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1A1F2CF3" w14:textId="77777777" w:rsidR="008904D4" w:rsidRPr="00C6544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Suctioning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390C328E" w14:textId="77777777" w:rsidR="008904D4" w:rsidRPr="00C6544A" w:rsidRDefault="008904D4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 w:rsidRPr="00C6544A">
        <w:rPr>
          <w:rFonts w:ascii="Georgia" w:hAnsi="Georgia"/>
          <w:sz w:val="20"/>
          <w:szCs w:val="20"/>
        </w:rPr>
        <w:t>Tracheostomy</w:t>
      </w:r>
      <w:r w:rsidR="00364F10"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4F10"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 w:rsidR="00364F10">
        <w:rPr>
          <w:rFonts w:ascii="Georgia" w:hAnsi="Georgia"/>
          <w:sz w:val="20"/>
          <w:szCs w:val="20"/>
        </w:rPr>
        <w:t>NO</w:t>
      </w:r>
    </w:p>
    <w:p w14:paraId="23FC47FB" w14:textId="77777777" w:rsidR="005A7E8A" w:rsidRDefault="00364F10" w:rsidP="0087519B">
      <w:pPr>
        <w:pStyle w:val="ListParagraph"/>
        <w:numPr>
          <w:ilvl w:val="0"/>
          <w:numId w:val="5"/>
        </w:numPr>
        <w:tabs>
          <w:tab w:val="left" w:pos="1134"/>
          <w:tab w:val="left" w:pos="3261"/>
          <w:tab w:val="left" w:pos="4678"/>
        </w:tabs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Ventilator</w:t>
      </w:r>
      <w:r>
        <w:rPr>
          <w:rFonts w:ascii="Georgia" w:hAnsi="Georgia"/>
          <w:sz w:val="20"/>
          <w:szCs w:val="20"/>
        </w:rPr>
        <w:tab/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YES   </w:t>
      </w:r>
      <w:r w:rsidR="007362E2">
        <w:rPr>
          <w:rFonts w:ascii="Georgia" w:hAnsi="Georgi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20"/>
          <w:szCs w:val="20"/>
        </w:rPr>
        <w:instrText xml:space="preserve"> FORMCHECKBOX </w:instrText>
      </w:r>
      <w:r w:rsidR="00000000">
        <w:rPr>
          <w:rFonts w:ascii="Georgia" w:hAnsi="Georgia"/>
          <w:sz w:val="20"/>
          <w:szCs w:val="20"/>
        </w:rPr>
      </w:r>
      <w:r w:rsidR="00000000">
        <w:rPr>
          <w:rFonts w:ascii="Georgia" w:hAnsi="Georgia"/>
          <w:sz w:val="20"/>
          <w:szCs w:val="20"/>
        </w:rPr>
        <w:fldChar w:fldCharType="separate"/>
      </w:r>
      <w:r w:rsidR="007362E2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NO</w:t>
      </w:r>
    </w:p>
    <w:p w14:paraId="20622C39" w14:textId="77777777" w:rsidR="00CD6215" w:rsidRDefault="00CD6215" w:rsidP="008E1184">
      <w:pPr>
        <w:pStyle w:val="ListParagraph"/>
        <w:tabs>
          <w:tab w:val="left" w:pos="3261"/>
          <w:tab w:val="left" w:pos="4678"/>
        </w:tabs>
        <w:ind w:left="1080"/>
        <w:rPr>
          <w:rFonts w:ascii="Georgia" w:hAnsi="Georgia"/>
          <w:sz w:val="20"/>
          <w:szCs w:val="20"/>
        </w:rPr>
      </w:pPr>
    </w:p>
    <w:p w14:paraId="7147377C" w14:textId="77777777" w:rsidR="009E7037" w:rsidRPr="00282620" w:rsidRDefault="00282620" w:rsidP="00147A20">
      <w:pPr>
        <w:tabs>
          <w:tab w:val="left" w:pos="2694"/>
          <w:tab w:val="left" w:pos="4678"/>
        </w:tabs>
        <w:rPr>
          <w:rFonts w:ascii="Georgia" w:hAnsi="Georgia"/>
          <w:b/>
          <w:sz w:val="20"/>
          <w:szCs w:val="20"/>
        </w:rPr>
      </w:pPr>
      <w:r w:rsidRPr="00282620">
        <w:rPr>
          <w:rFonts w:ascii="Georgia" w:hAnsi="Georgia"/>
          <w:b/>
          <w:sz w:val="20"/>
          <w:szCs w:val="20"/>
        </w:rPr>
        <w:t xml:space="preserve">Spoken languages: </w:t>
      </w:r>
      <w:r w:rsidR="00AB677A">
        <w:rPr>
          <w:rFonts w:ascii="Georgia" w:hAnsi="Georgia"/>
          <w:b/>
          <w:sz w:val="20"/>
          <w:szCs w:val="20"/>
        </w:rPr>
        <w:tab/>
      </w:r>
      <w:r w:rsidR="007362E2">
        <w:rPr>
          <w:rFonts w:ascii="Georgia" w:hAnsi="Georgia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677A">
        <w:rPr>
          <w:rFonts w:ascii="Georgia" w:hAnsi="Georgia"/>
          <w:b/>
          <w:sz w:val="20"/>
          <w:szCs w:val="20"/>
        </w:rPr>
        <w:instrText xml:space="preserve"> FORMTEXT </w:instrText>
      </w:r>
      <w:r w:rsidR="007362E2">
        <w:rPr>
          <w:rFonts w:ascii="Georgia" w:hAnsi="Georgia"/>
          <w:b/>
          <w:sz w:val="20"/>
          <w:szCs w:val="20"/>
        </w:rPr>
      </w:r>
      <w:r w:rsidR="007362E2">
        <w:rPr>
          <w:rFonts w:ascii="Georgia" w:hAnsi="Georgia"/>
          <w:b/>
          <w:sz w:val="20"/>
          <w:szCs w:val="20"/>
        </w:rPr>
        <w:fldChar w:fldCharType="separate"/>
      </w:r>
      <w:r w:rsidR="00AB677A">
        <w:rPr>
          <w:rFonts w:ascii="Georgia" w:hAnsi="Georgia"/>
          <w:b/>
          <w:noProof/>
          <w:sz w:val="20"/>
          <w:szCs w:val="20"/>
        </w:rPr>
        <w:t> </w:t>
      </w:r>
      <w:r w:rsidR="00AB677A">
        <w:rPr>
          <w:rFonts w:ascii="Georgia" w:hAnsi="Georgia"/>
          <w:b/>
          <w:noProof/>
          <w:sz w:val="20"/>
          <w:szCs w:val="20"/>
        </w:rPr>
        <w:t> </w:t>
      </w:r>
      <w:r w:rsidR="00AB677A">
        <w:rPr>
          <w:rFonts w:ascii="Georgia" w:hAnsi="Georgia"/>
          <w:b/>
          <w:noProof/>
          <w:sz w:val="20"/>
          <w:szCs w:val="20"/>
        </w:rPr>
        <w:t> </w:t>
      </w:r>
      <w:r w:rsidR="00AB677A">
        <w:rPr>
          <w:rFonts w:ascii="Georgia" w:hAnsi="Georgia"/>
          <w:b/>
          <w:noProof/>
          <w:sz w:val="20"/>
          <w:szCs w:val="20"/>
        </w:rPr>
        <w:t> </w:t>
      </w:r>
      <w:r w:rsidR="00AB677A">
        <w:rPr>
          <w:rFonts w:ascii="Georgia" w:hAnsi="Georgia"/>
          <w:b/>
          <w:noProof/>
          <w:sz w:val="20"/>
          <w:szCs w:val="20"/>
        </w:rPr>
        <w:t> </w:t>
      </w:r>
      <w:r w:rsidR="007362E2">
        <w:rPr>
          <w:rFonts w:ascii="Georgia" w:hAnsi="Georgia"/>
          <w:b/>
          <w:sz w:val="20"/>
          <w:szCs w:val="20"/>
        </w:rPr>
        <w:fldChar w:fldCharType="end"/>
      </w:r>
      <w:bookmarkEnd w:id="3"/>
    </w:p>
    <w:sectPr w:rsidR="009E7037" w:rsidRPr="00282620" w:rsidSect="00CD6215">
      <w:headerReference w:type="default" r:id="rId7"/>
      <w:footerReference w:type="default" r:id="rId8"/>
      <w:pgSz w:w="11907" w:h="16840" w:code="9"/>
      <w:pgMar w:top="1440" w:right="1107" w:bottom="1134" w:left="900" w:header="54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2255" w14:textId="77777777" w:rsidR="00996450" w:rsidRDefault="00996450">
      <w:r>
        <w:separator/>
      </w:r>
    </w:p>
  </w:endnote>
  <w:endnote w:type="continuationSeparator" w:id="0">
    <w:p w14:paraId="5E0B13D4" w14:textId="77777777" w:rsidR="00996450" w:rsidRDefault="009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8776" w14:textId="77777777" w:rsidR="00364F10" w:rsidRDefault="00364F10" w:rsidP="00F547B8">
    <w:pPr>
      <w:pStyle w:val="Footer"/>
      <w:rPr>
        <w:rFonts w:ascii="Arial" w:hAnsi="Arial" w:cs="Arial"/>
        <w:b/>
        <w:color w:val="000000"/>
        <w:sz w:val="20"/>
        <w:szCs w:val="20"/>
      </w:rPr>
    </w:pPr>
  </w:p>
  <w:p w14:paraId="68197A74" w14:textId="77777777" w:rsidR="00364F10" w:rsidRDefault="00364F10" w:rsidP="00F547B8">
    <w:pPr>
      <w:pStyle w:val="Footer"/>
      <w:spacing w:line="36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Quality services for children and young adults with special needs</w:t>
    </w:r>
  </w:p>
  <w:p w14:paraId="347BA402" w14:textId="77777777" w:rsidR="00364F10" w:rsidRDefault="00364F10" w:rsidP="00F547B8">
    <w:pPr>
      <w:pStyle w:val="Header"/>
      <w:spacing w:line="36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CQC Registration: 1-129079456</w:t>
    </w:r>
  </w:p>
  <w:p w14:paraId="064FC1D6" w14:textId="77777777" w:rsidR="00364F10" w:rsidRDefault="00364F10" w:rsidP="00F547B8">
    <w:pPr>
      <w:pStyle w:val="Header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Registered Company Number: 7121508</w:t>
    </w:r>
  </w:p>
  <w:p w14:paraId="3CCBF1CE" w14:textId="77777777" w:rsidR="00364F10" w:rsidRPr="00F547B8" w:rsidRDefault="00364F10" w:rsidP="00F547B8">
    <w:pPr>
      <w:pStyle w:val="Header"/>
      <w:spacing w:line="360" w:lineRule="auto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Registered Office: 158 Herman Hill, South Woodford, London, E18 1WH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3079" w14:textId="77777777" w:rsidR="00996450" w:rsidRDefault="00996450">
      <w:r>
        <w:separator/>
      </w:r>
    </w:p>
  </w:footnote>
  <w:footnote w:type="continuationSeparator" w:id="0">
    <w:p w14:paraId="5244E57F" w14:textId="77777777" w:rsidR="00996450" w:rsidRDefault="0099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3E5B" w14:textId="77777777" w:rsidR="00364F10" w:rsidRPr="0020345E" w:rsidRDefault="00364F10" w:rsidP="00414BD6">
    <w:pPr>
      <w:pStyle w:val="Header"/>
      <w:spacing w:line="360" w:lineRule="auto"/>
      <w:ind w:left="1440" w:firstLine="43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1" locked="0" layoutInCell="1" allowOverlap="1" wp14:anchorId="110D90F3" wp14:editId="507E630A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2628900" cy="120523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 t="6342" r="61247" b="23903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0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7E0C7D" w14:textId="77777777" w:rsidR="00364F10" w:rsidRPr="0020345E" w:rsidRDefault="00364F10" w:rsidP="0020345E">
    <w:pPr>
      <w:pStyle w:val="Header"/>
      <w:spacing w:line="360" w:lineRule="auto"/>
      <w:ind w:left="1440" w:firstLine="43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Laundry,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Sparsholt Road</w:t>
        </w:r>
      </w:smartTag>
    </w:smartTag>
  </w:p>
  <w:p w14:paraId="1BB1F2C0" w14:textId="77777777" w:rsidR="00364F10" w:rsidRPr="0020345E" w:rsidRDefault="00364F10" w:rsidP="0020345E">
    <w:pPr>
      <w:pStyle w:val="Header"/>
      <w:spacing w:line="360" w:lineRule="auto"/>
      <w:ind w:left="57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Crouch Hill</w:t>
    </w:r>
    <w:r w:rsidRPr="0020345E">
      <w:rPr>
        <w:rFonts w:ascii="Arial" w:hAnsi="Arial" w:cs="Arial"/>
        <w:sz w:val="16"/>
        <w:szCs w:val="16"/>
      </w:rPr>
      <w:t xml:space="preserve"> </w:t>
    </w:r>
    <w:r w:rsidRPr="0020345E">
      <w:rPr>
        <w:rFonts w:ascii="Arial" w:hAnsi="Arial" w:cs="Arial"/>
        <w:sz w:val="16"/>
        <w:szCs w:val="16"/>
      </w:rPr>
      <w:sym w:font="Symbol" w:char="F0B7"/>
    </w:r>
    <w:r w:rsidRPr="0020345E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City">
      <w:smartTag w:uri="urn:schemas-microsoft-com:office:smarttags" w:element="place">
        <w:r w:rsidRPr="0020345E">
          <w:rPr>
            <w:rFonts w:ascii="Arial" w:hAnsi="Arial" w:cs="Arial"/>
            <w:sz w:val="16"/>
            <w:szCs w:val="16"/>
          </w:rPr>
          <w:t>London</w:t>
        </w:r>
      </w:smartTag>
    </w:smartTag>
    <w:r w:rsidRPr="0020345E">
      <w:rPr>
        <w:rFonts w:ascii="Arial" w:hAnsi="Arial" w:cs="Arial"/>
        <w:sz w:val="16"/>
        <w:szCs w:val="16"/>
      </w:rPr>
      <w:t xml:space="preserve"> </w:t>
    </w:r>
    <w:r w:rsidRPr="0020345E">
      <w:rPr>
        <w:rFonts w:ascii="Arial" w:hAnsi="Arial" w:cs="Arial"/>
        <w:sz w:val="16"/>
        <w:szCs w:val="16"/>
      </w:rPr>
      <w:sym w:font="Symbol" w:char="F0B7"/>
    </w:r>
    <w:r w:rsidRPr="0020345E">
      <w:rPr>
        <w:rFonts w:ascii="Arial" w:hAnsi="Arial" w:cs="Arial"/>
        <w:sz w:val="16"/>
        <w:szCs w:val="16"/>
      </w:rPr>
      <w:t>N19</w:t>
    </w:r>
    <w:r>
      <w:rPr>
        <w:rFonts w:ascii="Arial" w:hAnsi="Arial" w:cs="Arial"/>
        <w:sz w:val="16"/>
        <w:szCs w:val="16"/>
      </w:rPr>
      <w:t xml:space="preserve"> 4EL</w:t>
    </w:r>
  </w:p>
  <w:p w14:paraId="14BA7357" w14:textId="77777777" w:rsidR="00364F10" w:rsidRPr="00FC3253" w:rsidRDefault="00364F10" w:rsidP="0020345E">
    <w:pPr>
      <w:pStyle w:val="Header"/>
      <w:spacing w:line="360" w:lineRule="auto"/>
      <w:ind w:left="5760"/>
      <w:jc w:val="right"/>
      <w:rPr>
        <w:rFonts w:ascii="Arial" w:hAnsi="Arial" w:cs="Arial"/>
        <w:sz w:val="16"/>
        <w:szCs w:val="16"/>
        <w:lang w:val="fr-FR"/>
      </w:rPr>
    </w:pPr>
    <w:r w:rsidRPr="00FC3253">
      <w:rPr>
        <w:rFonts w:ascii="Arial" w:hAnsi="Arial" w:cs="Arial"/>
        <w:sz w:val="16"/>
        <w:szCs w:val="16"/>
        <w:lang w:val="fr-FR"/>
      </w:rPr>
      <w:t>T: 020 7686 0253 F: 020 7686 0254</w:t>
    </w:r>
  </w:p>
  <w:p w14:paraId="4FE77DF0" w14:textId="77777777" w:rsidR="00364F10" w:rsidRDefault="00000000" w:rsidP="0020345E">
    <w:pPr>
      <w:pStyle w:val="Header"/>
      <w:spacing w:line="360" w:lineRule="auto"/>
      <w:ind w:left="5760"/>
      <w:jc w:val="right"/>
      <w:rPr>
        <w:rFonts w:ascii="Arial" w:hAnsi="Arial" w:cs="Arial"/>
        <w:b/>
        <w:sz w:val="16"/>
        <w:szCs w:val="16"/>
        <w:lang w:val="fr-FR"/>
      </w:rPr>
    </w:pPr>
    <w:hyperlink r:id="rId2" w:history="1">
      <w:r w:rsidR="00364F10" w:rsidRPr="004B325B">
        <w:rPr>
          <w:rStyle w:val="Hyperlink"/>
          <w:rFonts w:ascii="Arial" w:hAnsi="Arial" w:cs="Arial"/>
          <w:b/>
          <w:sz w:val="16"/>
          <w:szCs w:val="16"/>
          <w:lang w:val="fr-FR"/>
        </w:rPr>
        <w:t>www.specialpeople.org.uk</w:t>
      </w:r>
    </w:hyperlink>
  </w:p>
  <w:p w14:paraId="7ED735E7" w14:textId="77777777" w:rsidR="00364F10" w:rsidRPr="00C1270B" w:rsidRDefault="00364F10" w:rsidP="00C1270B">
    <w:pPr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Skills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EE9AFA"/>
    <w:lvl w:ilvl="0">
      <w:numFmt w:val="decimal"/>
      <w:lvlText w:val="*"/>
      <w:lvlJc w:val="left"/>
    </w:lvl>
  </w:abstractNum>
  <w:abstractNum w:abstractNumId="1" w15:restartNumberingAfterBreak="0">
    <w:nsid w:val="05023EF9"/>
    <w:multiLevelType w:val="hybridMultilevel"/>
    <w:tmpl w:val="9EB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0FE"/>
    <w:multiLevelType w:val="hybridMultilevel"/>
    <w:tmpl w:val="173C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442"/>
    <w:multiLevelType w:val="hybridMultilevel"/>
    <w:tmpl w:val="9234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6027C"/>
    <w:multiLevelType w:val="hybridMultilevel"/>
    <w:tmpl w:val="D72A0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86294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169956117">
    <w:abstractNumId w:val="2"/>
  </w:num>
  <w:num w:numId="3" w16cid:durableId="1109423432">
    <w:abstractNumId w:val="3"/>
  </w:num>
  <w:num w:numId="4" w16cid:durableId="1272935516">
    <w:abstractNumId w:val="1"/>
  </w:num>
  <w:num w:numId="5" w16cid:durableId="1789591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l8IbAJNyAYnrBceBSaNB5asn4A=" w:salt="k6pWU/ZOWUcTFxUOSiDI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9D"/>
    <w:rsid w:val="00000910"/>
    <w:rsid w:val="0000114A"/>
    <w:rsid w:val="0000292D"/>
    <w:rsid w:val="00002CBC"/>
    <w:rsid w:val="00003069"/>
    <w:rsid w:val="00003B2C"/>
    <w:rsid w:val="00003F29"/>
    <w:rsid w:val="000060E1"/>
    <w:rsid w:val="00006149"/>
    <w:rsid w:val="000077C0"/>
    <w:rsid w:val="00007A8A"/>
    <w:rsid w:val="00011E81"/>
    <w:rsid w:val="000120E4"/>
    <w:rsid w:val="00012F75"/>
    <w:rsid w:val="00015C01"/>
    <w:rsid w:val="00016593"/>
    <w:rsid w:val="000170AF"/>
    <w:rsid w:val="000179D9"/>
    <w:rsid w:val="00017FA3"/>
    <w:rsid w:val="00022AA0"/>
    <w:rsid w:val="00025618"/>
    <w:rsid w:val="00030187"/>
    <w:rsid w:val="00030D8F"/>
    <w:rsid w:val="000354B5"/>
    <w:rsid w:val="00035E32"/>
    <w:rsid w:val="00036371"/>
    <w:rsid w:val="0004011C"/>
    <w:rsid w:val="00041A1A"/>
    <w:rsid w:val="00052ECB"/>
    <w:rsid w:val="00053043"/>
    <w:rsid w:val="0005336A"/>
    <w:rsid w:val="00053D58"/>
    <w:rsid w:val="00054AEE"/>
    <w:rsid w:val="00054B00"/>
    <w:rsid w:val="0005665A"/>
    <w:rsid w:val="000567CC"/>
    <w:rsid w:val="00061DBA"/>
    <w:rsid w:val="00062FD5"/>
    <w:rsid w:val="0006363B"/>
    <w:rsid w:val="0006375F"/>
    <w:rsid w:val="0006527A"/>
    <w:rsid w:val="00065522"/>
    <w:rsid w:val="000659A2"/>
    <w:rsid w:val="00065C92"/>
    <w:rsid w:val="0006663C"/>
    <w:rsid w:val="00067A40"/>
    <w:rsid w:val="000720D3"/>
    <w:rsid w:val="0007462C"/>
    <w:rsid w:val="00074985"/>
    <w:rsid w:val="00075215"/>
    <w:rsid w:val="00077C7D"/>
    <w:rsid w:val="00080037"/>
    <w:rsid w:val="000802DD"/>
    <w:rsid w:val="00081684"/>
    <w:rsid w:val="00082F3C"/>
    <w:rsid w:val="000856E1"/>
    <w:rsid w:val="00086259"/>
    <w:rsid w:val="000864E7"/>
    <w:rsid w:val="00091EFE"/>
    <w:rsid w:val="00092F10"/>
    <w:rsid w:val="00094184"/>
    <w:rsid w:val="0009674C"/>
    <w:rsid w:val="000976E6"/>
    <w:rsid w:val="000A2415"/>
    <w:rsid w:val="000A31A9"/>
    <w:rsid w:val="000A3C12"/>
    <w:rsid w:val="000A63FC"/>
    <w:rsid w:val="000B1B29"/>
    <w:rsid w:val="000B1B55"/>
    <w:rsid w:val="000B26E7"/>
    <w:rsid w:val="000B273B"/>
    <w:rsid w:val="000B3602"/>
    <w:rsid w:val="000C30E8"/>
    <w:rsid w:val="000C4852"/>
    <w:rsid w:val="000C6DC1"/>
    <w:rsid w:val="000D1B72"/>
    <w:rsid w:val="000D1BB6"/>
    <w:rsid w:val="000D2AC2"/>
    <w:rsid w:val="000D34B5"/>
    <w:rsid w:val="000D664E"/>
    <w:rsid w:val="000D7416"/>
    <w:rsid w:val="000D7ACD"/>
    <w:rsid w:val="000E0DD4"/>
    <w:rsid w:val="000E2AFA"/>
    <w:rsid w:val="000E360C"/>
    <w:rsid w:val="000E503F"/>
    <w:rsid w:val="000E5E06"/>
    <w:rsid w:val="000E7414"/>
    <w:rsid w:val="000F107C"/>
    <w:rsid w:val="000F1281"/>
    <w:rsid w:val="000F406F"/>
    <w:rsid w:val="000F5C86"/>
    <w:rsid w:val="000F5DFE"/>
    <w:rsid w:val="000F721F"/>
    <w:rsid w:val="00100F81"/>
    <w:rsid w:val="00102715"/>
    <w:rsid w:val="00102AAF"/>
    <w:rsid w:val="00103EB2"/>
    <w:rsid w:val="001054DE"/>
    <w:rsid w:val="001064B1"/>
    <w:rsid w:val="00106638"/>
    <w:rsid w:val="00106ED3"/>
    <w:rsid w:val="001075C2"/>
    <w:rsid w:val="00111D1C"/>
    <w:rsid w:val="00113CA3"/>
    <w:rsid w:val="00116D4F"/>
    <w:rsid w:val="00116F6E"/>
    <w:rsid w:val="00117563"/>
    <w:rsid w:val="00120F3F"/>
    <w:rsid w:val="0012117E"/>
    <w:rsid w:val="001216B8"/>
    <w:rsid w:val="00121B8E"/>
    <w:rsid w:val="00121C09"/>
    <w:rsid w:val="00125AD9"/>
    <w:rsid w:val="00125ED5"/>
    <w:rsid w:val="0012653D"/>
    <w:rsid w:val="00127DFB"/>
    <w:rsid w:val="00130FA8"/>
    <w:rsid w:val="00131C74"/>
    <w:rsid w:val="00133F4E"/>
    <w:rsid w:val="00135CE3"/>
    <w:rsid w:val="00135FED"/>
    <w:rsid w:val="0013659D"/>
    <w:rsid w:val="00137972"/>
    <w:rsid w:val="00142A08"/>
    <w:rsid w:val="00142EF9"/>
    <w:rsid w:val="00143558"/>
    <w:rsid w:val="001437F1"/>
    <w:rsid w:val="00145EDA"/>
    <w:rsid w:val="001475E6"/>
    <w:rsid w:val="00147A16"/>
    <w:rsid w:val="00147A20"/>
    <w:rsid w:val="00147EC4"/>
    <w:rsid w:val="00151291"/>
    <w:rsid w:val="00152C47"/>
    <w:rsid w:val="00153829"/>
    <w:rsid w:val="00153FA1"/>
    <w:rsid w:val="0015415C"/>
    <w:rsid w:val="00154B3A"/>
    <w:rsid w:val="00156FC3"/>
    <w:rsid w:val="0016028F"/>
    <w:rsid w:val="00161EF7"/>
    <w:rsid w:val="00163E79"/>
    <w:rsid w:val="001640F9"/>
    <w:rsid w:val="00165CD4"/>
    <w:rsid w:val="00165FF0"/>
    <w:rsid w:val="001668DF"/>
    <w:rsid w:val="001669A6"/>
    <w:rsid w:val="00167902"/>
    <w:rsid w:val="00171925"/>
    <w:rsid w:val="001738CC"/>
    <w:rsid w:val="00173FD7"/>
    <w:rsid w:val="00174280"/>
    <w:rsid w:val="00175844"/>
    <w:rsid w:val="00177056"/>
    <w:rsid w:val="001839C0"/>
    <w:rsid w:val="00183C49"/>
    <w:rsid w:val="0018488E"/>
    <w:rsid w:val="00186DB8"/>
    <w:rsid w:val="001917C4"/>
    <w:rsid w:val="001926DA"/>
    <w:rsid w:val="00193256"/>
    <w:rsid w:val="00193DC4"/>
    <w:rsid w:val="00193E05"/>
    <w:rsid w:val="001942C8"/>
    <w:rsid w:val="00195C98"/>
    <w:rsid w:val="00196C07"/>
    <w:rsid w:val="001A386B"/>
    <w:rsid w:val="001A5035"/>
    <w:rsid w:val="001A7B45"/>
    <w:rsid w:val="001B121A"/>
    <w:rsid w:val="001B3982"/>
    <w:rsid w:val="001B4EDE"/>
    <w:rsid w:val="001B54B1"/>
    <w:rsid w:val="001B5C32"/>
    <w:rsid w:val="001B609E"/>
    <w:rsid w:val="001B62F4"/>
    <w:rsid w:val="001B67CB"/>
    <w:rsid w:val="001B7596"/>
    <w:rsid w:val="001B75C7"/>
    <w:rsid w:val="001B7DA4"/>
    <w:rsid w:val="001B7F47"/>
    <w:rsid w:val="001C045B"/>
    <w:rsid w:val="001C3308"/>
    <w:rsid w:val="001C417B"/>
    <w:rsid w:val="001C4D72"/>
    <w:rsid w:val="001C5258"/>
    <w:rsid w:val="001C56CC"/>
    <w:rsid w:val="001C7B17"/>
    <w:rsid w:val="001D378E"/>
    <w:rsid w:val="001D39CE"/>
    <w:rsid w:val="001D3B07"/>
    <w:rsid w:val="001D63EA"/>
    <w:rsid w:val="001D7FBA"/>
    <w:rsid w:val="001E04D7"/>
    <w:rsid w:val="001E1362"/>
    <w:rsid w:val="001E15C5"/>
    <w:rsid w:val="001E2668"/>
    <w:rsid w:val="001E2AE9"/>
    <w:rsid w:val="001E2BA2"/>
    <w:rsid w:val="001E3073"/>
    <w:rsid w:val="001E396B"/>
    <w:rsid w:val="001E5139"/>
    <w:rsid w:val="001E71C3"/>
    <w:rsid w:val="001E7D6E"/>
    <w:rsid w:val="001E7FF0"/>
    <w:rsid w:val="001F0390"/>
    <w:rsid w:val="001F0B52"/>
    <w:rsid w:val="001F0BC3"/>
    <w:rsid w:val="001F26B6"/>
    <w:rsid w:val="001F2A64"/>
    <w:rsid w:val="001F3BB6"/>
    <w:rsid w:val="001F444B"/>
    <w:rsid w:val="001F67D3"/>
    <w:rsid w:val="001F7CFD"/>
    <w:rsid w:val="00201687"/>
    <w:rsid w:val="002025A7"/>
    <w:rsid w:val="0020345E"/>
    <w:rsid w:val="00204D96"/>
    <w:rsid w:val="002073A9"/>
    <w:rsid w:val="00207902"/>
    <w:rsid w:val="00207EFB"/>
    <w:rsid w:val="00211502"/>
    <w:rsid w:val="0021339D"/>
    <w:rsid w:val="0021375D"/>
    <w:rsid w:val="00213AF5"/>
    <w:rsid w:val="00214037"/>
    <w:rsid w:val="002145ED"/>
    <w:rsid w:val="0021522F"/>
    <w:rsid w:val="00215AF7"/>
    <w:rsid w:val="0022035C"/>
    <w:rsid w:val="00220624"/>
    <w:rsid w:val="00223349"/>
    <w:rsid w:val="00223D1D"/>
    <w:rsid w:val="002250CE"/>
    <w:rsid w:val="00225249"/>
    <w:rsid w:val="002304BA"/>
    <w:rsid w:val="002309E6"/>
    <w:rsid w:val="00231251"/>
    <w:rsid w:val="00231985"/>
    <w:rsid w:val="00231EB3"/>
    <w:rsid w:val="00232B26"/>
    <w:rsid w:val="002333E7"/>
    <w:rsid w:val="00233795"/>
    <w:rsid w:val="00235A17"/>
    <w:rsid w:val="00235A22"/>
    <w:rsid w:val="00237204"/>
    <w:rsid w:val="00237FF7"/>
    <w:rsid w:val="00240201"/>
    <w:rsid w:val="002426C6"/>
    <w:rsid w:val="002433A7"/>
    <w:rsid w:val="00244092"/>
    <w:rsid w:val="002445A9"/>
    <w:rsid w:val="00244A51"/>
    <w:rsid w:val="0024603A"/>
    <w:rsid w:val="002465B7"/>
    <w:rsid w:val="0024665C"/>
    <w:rsid w:val="002468E6"/>
    <w:rsid w:val="00247C95"/>
    <w:rsid w:val="00250492"/>
    <w:rsid w:val="0025083B"/>
    <w:rsid w:val="00251804"/>
    <w:rsid w:val="00253D40"/>
    <w:rsid w:val="0025411C"/>
    <w:rsid w:val="00254D40"/>
    <w:rsid w:val="00256702"/>
    <w:rsid w:val="00257BA8"/>
    <w:rsid w:val="00257C2C"/>
    <w:rsid w:val="0026106B"/>
    <w:rsid w:val="00261893"/>
    <w:rsid w:val="0026339A"/>
    <w:rsid w:val="00265C7B"/>
    <w:rsid w:val="00265FD3"/>
    <w:rsid w:val="002662F6"/>
    <w:rsid w:val="00266EB1"/>
    <w:rsid w:val="00267416"/>
    <w:rsid w:val="002748DC"/>
    <w:rsid w:val="00276151"/>
    <w:rsid w:val="0028063E"/>
    <w:rsid w:val="002808CF"/>
    <w:rsid w:val="00280BB9"/>
    <w:rsid w:val="002813EC"/>
    <w:rsid w:val="00282620"/>
    <w:rsid w:val="00283B67"/>
    <w:rsid w:val="00283CA5"/>
    <w:rsid w:val="00284317"/>
    <w:rsid w:val="00284402"/>
    <w:rsid w:val="002848B2"/>
    <w:rsid w:val="0028779A"/>
    <w:rsid w:val="00290727"/>
    <w:rsid w:val="00290AB5"/>
    <w:rsid w:val="00291498"/>
    <w:rsid w:val="0029263F"/>
    <w:rsid w:val="002944C2"/>
    <w:rsid w:val="002944EE"/>
    <w:rsid w:val="00294D89"/>
    <w:rsid w:val="00295BE4"/>
    <w:rsid w:val="00297A1D"/>
    <w:rsid w:val="002A1201"/>
    <w:rsid w:val="002A1A82"/>
    <w:rsid w:val="002A240A"/>
    <w:rsid w:val="002A37E8"/>
    <w:rsid w:val="002A73D9"/>
    <w:rsid w:val="002B0324"/>
    <w:rsid w:val="002B445C"/>
    <w:rsid w:val="002B7669"/>
    <w:rsid w:val="002B7C29"/>
    <w:rsid w:val="002C0667"/>
    <w:rsid w:val="002C0695"/>
    <w:rsid w:val="002C106C"/>
    <w:rsid w:val="002C13D5"/>
    <w:rsid w:val="002C32F8"/>
    <w:rsid w:val="002C4015"/>
    <w:rsid w:val="002C5002"/>
    <w:rsid w:val="002C602F"/>
    <w:rsid w:val="002C622B"/>
    <w:rsid w:val="002C626D"/>
    <w:rsid w:val="002C6ED6"/>
    <w:rsid w:val="002D0288"/>
    <w:rsid w:val="002D1833"/>
    <w:rsid w:val="002D3220"/>
    <w:rsid w:val="002D3754"/>
    <w:rsid w:val="002D442B"/>
    <w:rsid w:val="002D5455"/>
    <w:rsid w:val="002D6935"/>
    <w:rsid w:val="002E1929"/>
    <w:rsid w:val="002E4474"/>
    <w:rsid w:val="002E6CC5"/>
    <w:rsid w:val="002E6E81"/>
    <w:rsid w:val="002E6EE3"/>
    <w:rsid w:val="002E7502"/>
    <w:rsid w:val="002F0992"/>
    <w:rsid w:val="002F13A7"/>
    <w:rsid w:val="002F223D"/>
    <w:rsid w:val="002F2ADD"/>
    <w:rsid w:val="002F54BE"/>
    <w:rsid w:val="00300F5F"/>
    <w:rsid w:val="00302B36"/>
    <w:rsid w:val="003047B2"/>
    <w:rsid w:val="003049C9"/>
    <w:rsid w:val="003102F1"/>
    <w:rsid w:val="003106B5"/>
    <w:rsid w:val="00310743"/>
    <w:rsid w:val="00311A89"/>
    <w:rsid w:val="00314973"/>
    <w:rsid w:val="00314A9D"/>
    <w:rsid w:val="00314B54"/>
    <w:rsid w:val="00315465"/>
    <w:rsid w:val="00315B84"/>
    <w:rsid w:val="0031630D"/>
    <w:rsid w:val="00316E05"/>
    <w:rsid w:val="0031749A"/>
    <w:rsid w:val="00317981"/>
    <w:rsid w:val="0032052F"/>
    <w:rsid w:val="00322479"/>
    <w:rsid w:val="003247D2"/>
    <w:rsid w:val="00325DC5"/>
    <w:rsid w:val="00327051"/>
    <w:rsid w:val="003279C2"/>
    <w:rsid w:val="00327FB4"/>
    <w:rsid w:val="0033120A"/>
    <w:rsid w:val="003313BB"/>
    <w:rsid w:val="003317B6"/>
    <w:rsid w:val="00332DC4"/>
    <w:rsid w:val="00333130"/>
    <w:rsid w:val="00334D77"/>
    <w:rsid w:val="00334DD1"/>
    <w:rsid w:val="00334E67"/>
    <w:rsid w:val="003351C1"/>
    <w:rsid w:val="00340128"/>
    <w:rsid w:val="00340652"/>
    <w:rsid w:val="0034140F"/>
    <w:rsid w:val="00343193"/>
    <w:rsid w:val="0034442E"/>
    <w:rsid w:val="00345FDA"/>
    <w:rsid w:val="0035122F"/>
    <w:rsid w:val="003518B1"/>
    <w:rsid w:val="00352A96"/>
    <w:rsid w:val="00354C2C"/>
    <w:rsid w:val="00355ADA"/>
    <w:rsid w:val="00357029"/>
    <w:rsid w:val="00357D1E"/>
    <w:rsid w:val="00360FAD"/>
    <w:rsid w:val="0036176D"/>
    <w:rsid w:val="00362265"/>
    <w:rsid w:val="00363528"/>
    <w:rsid w:val="00363E61"/>
    <w:rsid w:val="003649C1"/>
    <w:rsid w:val="00364F10"/>
    <w:rsid w:val="00365168"/>
    <w:rsid w:val="003664BF"/>
    <w:rsid w:val="003667C4"/>
    <w:rsid w:val="00370962"/>
    <w:rsid w:val="00370E0E"/>
    <w:rsid w:val="003717BE"/>
    <w:rsid w:val="00374140"/>
    <w:rsid w:val="003767E5"/>
    <w:rsid w:val="00377510"/>
    <w:rsid w:val="00377661"/>
    <w:rsid w:val="00377BBE"/>
    <w:rsid w:val="0038465F"/>
    <w:rsid w:val="003848A5"/>
    <w:rsid w:val="00384DFA"/>
    <w:rsid w:val="00387352"/>
    <w:rsid w:val="003873D8"/>
    <w:rsid w:val="0038762E"/>
    <w:rsid w:val="0038770E"/>
    <w:rsid w:val="00390B11"/>
    <w:rsid w:val="0039416A"/>
    <w:rsid w:val="00395093"/>
    <w:rsid w:val="00396B8D"/>
    <w:rsid w:val="003A096A"/>
    <w:rsid w:val="003A1724"/>
    <w:rsid w:val="003A4816"/>
    <w:rsid w:val="003A5F2F"/>
    <w:rsid w:val="003B0A28"/>
    <w:rsid w:val="003B19FC"/>
    <w:rsid w:val="003B2112"/>
    <w:rsid w:val="003B212F"/>
    <w:rsid w:val="003B25DA"/>
    <w:rsid w:val="003B2F35"/>
    <w:rsid w:val="003B42A0"/>
    <w:rsid w:val="003B445E"/>
    <w:rsid w:val="003B5045"/>
    <w:rsid w:val="003B56D3"/>
    <w:rsid w:val="003B6043"/>
    <w:rsid w:val="003B6ADF"/>
    <w:rsid w:val="003C0E37"/>
    <w:rsid w:val="003C0F4C"/>
    <w:rsid w:val="003C1965"/>
    <w:rsid w:val="003C2624"/>
    <w:rsid w:val="003C3796"/>
    <w:rsid w:val="003C4002"/>
    <w:rsid w:val="003C4170"/>
    <w:rsid w:val="003C6095"/>
    <w:rsid w:val="003C6764"/>
    <w:rsid w:val="003C68CC"/>
    <w:rsid w:val="003C7945"/>
    <w:rsid w:val="003D036A"/>
    <w:rsid w:val="003D0729"/>
    <w:rsid w:val="003D0A0D"/>
    <w:rsid w:val="003D1044"/>
    <w:rsid w:val="003D2306"/>
    <w:rsid w:val="003D2A78"/>
    <w:rsid w:val="003D383D"/>
    <w:rsid w:val="003E0267"/>
    <w:rsid w:val="003E0DEE"/>
    <w:rsid w:val="003E139E"/>
    <w:rsid w:val="003E289F"/>
    <w:rsid w:val="003E40BC"/>
    <w:rsid w:val="003E415E"/>
    <w:rsid w:val="003E4416"/>
    <w:rsid w:val="003E71C7"/>
    <w:rsid w:val="003E7286"/>
    <w:rsid w:val="003F1403"/>
    <w:rsid w:val="003F1BB6"/>
    <w:rsid w:val="003F207B"/>
    <w:rsid w:val="003F210A"/>
    <w:rsid w:val="003F2268"/>
    <w:rsid w:val="003F3064"/>
    <w:rsid w:val="003F3CF7"/>
    <w:rsid w:val="003F7DC0"/>
    <w:rsid w:val="00400213"/>
    <w:rsid w:val="00402007"/>
    <w:rsid w:val="00407F15"/>
    <w:rsid w:val="00410D6E"/>
    <w:rsid w:val="004124FA"/>
    <w:rsid w:val="00413E2E"/>
    <w:rsid w:val="00414BD6"/>
    <w:rsid w:val="00415064"/>
    <w:rsid w:val="004156B1"/>
    <w:rsid w:val="004160D4"/>
    <w:rsid w:val="0041711B"/>
    <w:rsid w:val="00423560"/>
    <w:rsid w:val="00424DF3"/>
    <w:rsid w:val="00426F74"/>
    <w:rsid w:val="00430FFA"/>
    <w:rsid w:val="004311EE"/>
    <w:rsid w:val="0043224B"/>
    <w:rsid w:val="00432BC8"/>
    <w:rsid w:val="0043345E"/>
    <w:rsid w:val="004338C8"/>
    <w:rsid w:val="00433EE6"/>
    <w:rsid w:val="00434630"/>
    <w:rsid w:val="004349C5"/>
    <w:rsid w:val="0043515E"/>
    <w:rsid w:val="00435B31"/>
    <w:rsid w:val="00436A14"/>
    <w:rsid w:val="00436EB5"/>
    <w:rsid w:val="00436F33"/>
    <w:rsid w:val="00437381"/>
    <w:rsid w:val="00441F25"/>
    <w:rsid w:val="00441F95"/>
    <w:rsid w:val="004447D3"/>
    <w:rsid w:val="00446E2A"/>
    <w:rsid w:val="00450C68"/>
    <w:rsid w:val="00451DC7"/>
    <w:rsid w:val="00452488"/>
    <w:rsid w:val="00453E4F"/>
    <w:rsid w:val="00454B68"/>
    <w:rsid w:val="00457449"/>
    <w:rsid w:val="004576D2"/>
    <w:rsid w:val="004610F7"/>
    <w:rsid w:val="004611C3"/>
    <w:rsid w:val="0046295B"/>
    <w:rsid w:val="00462C5A"/>
    <w:rsid w:val="004648C3"/>
    <w:rsid w:val="004649FE"/>
    <w:rsid w:val="00464D02"/>
    <w:rsid w:val="00465ED3"/>
    <w:rsid w:val="004730FA"/>
    <w:rsid w:val="00473660"/>
    <w:rsid w:val="0047423D"/>
    <w:rsid w:val="00474347"/>
    <w:rsid w:val="0047645D"/>
    <w:rsid w:val="00477A44"/>
    <w:rsid w:val="00477D66"/>
    <w:rsid w:val="0048011B"/>
    <w:rsid w:val="0048133E"/>
    <w:rsid w:val="004828F3"/>
    <w:rsid w:val="00482D57"/>
    <w:rsid w:val="00483B42"/>
    <w:rsid w:val="0048475E"/>
    <w:rsid w:val="004867D3"/>
    <w:rsid w:val="004906CF"/>
    <w:rsid w:val="00490716"/>
    <w:rsid w:val="0049123A"/>
    <w:rsid w:val="004914B4"/>
    <w:rsid w:val="00492A29"/>
    <w:rsid w:val="00492AA0"/>
    <w:rsid w:val="00493ADE"/>
    <w:rsid w:val="0049424C"/>
    <w:rsid w:val="00495A5A"/>
    <w:rsid w:val="00495CE9"/>
    <w:rsid w:val="004A0689"/>
    <w:rsid w:val="004A12FE"/>
    <w:rsid w:val="004A19A1"/>
    <w:rsid w:val="004A2469"/>
    <w:rsid w:val="004A258F"/>
    <w:rsid w:val="004A2B5F"/>
    <w:rsid w:val="004A34AF"/>
    <w:rsid w:val="004A4D1A"/>
    <w:rsid w:val="004A53B0"/>
    <w:rsid w:val="004A61FD"/>
    <w:rsid w:val="004A6F03"/>
    <w:rsid w:val="004B0BFF"/>
    <w:rsid w:val="004B2528"/>
    <w:rsid w:val="004B2F08"/>
    <w:rsid w:val="004B414B"/>
    <w:rsid w:val="004B431A"/>
    <w:rsid w:val="004B5610"/>
    <w:rsid w:val="004B6EA9"/>
    <w:rsid w:val="004B7896"/>
    <w:rsid w:val="004C0366"/>
    <w:rsid w:val="004C15F8"/>
    <w:rsid w:val="004C183B"/>
    <w:rsid w:val="004C33F6"/>
    <w:rsid w:val="004C4F42"/>
    <w:rsid w:val="004C5B57"/>
    <w:rsid w:val="004C5C8A"/>
    <w:rsid w:val="004C6910"/>
    <w:rsid w:val="004C74EE"/>
    <w:rsid w:val="004C779F"/>
    <w:rsid w:val="004D00AC"/>
    <w:rsid w:val="004D07C2"/>
    <w:rsid w:val="004D0F24"/>
    <w:rsid w:val="004D232D"/>
    <w:rsid w:val="004D3F79"/>
    <w:rsid w:val="004D5239"/>
    <w:rsid w:val="004D5F14"/>
    <w:rsid w:val="004D65D2"/>
    <w:rsid w:val="004D6DB6"/>
    <w:rsid w:val="004E1134"/>
    <w:rsid w:val="004E1E69"/>
    <w:rsid w:val="004E1FFB"/>
    <w:rsid w:val="004E269E"/>
    <w:rsid w:val="004E26FC"/>
    <w:rsid w:val="004E4A2C"/>
    <w:rsid w:val="004E6213"/>
    <w:rsid w:val="004E6844"/>
    <w:rsid w:val="004E7151"/>
    <w:rsid w:val="004E71B5"/>
    <w:rsid w:val="004E7471"/>
    <w:rsid w:val="004F1262"/>
    <w:rsid w:val="004F34FE"/>
    <w:rsid w:val="004F4C88"/>
    <w:rsid w:val="004F5366"/>
    <w:rsid w:val="004F7722"/>
    <w:rsid w:val="00501B08"/>
    <w:rsid w:val="00502F5C"/>
    <w:rsid w:val="0050343A"/>
    <w:rsid w:val="005051F3"/>
    <w:rsid w:val="00505BD5"/>
    <w:rsid w:val="005104D6"/>
    <w:rsid w:val="0051160B"/>
    <w:rsid w:val="00511843"/>
    <w:rsid w:val="00514648"/>
    <w:rsid w:val="0051491A"/>
    <w:rsid w:val="00515157"/>
    <w:rsid w:val="0051724A"/>
    <w:rsid w:val="005172AF"/>
    <w:rsid w:val="00521727"/>
    <w:rsid w:val="0052231C"/>
    <w:rsid w:val="00523FEE"/>
    <w:rsid w:val="00524E5F"/>
    <w:rsid w:val="00525534"/>
    <w:rsid w:val="00525ECD"/>
    <w:rsid w:val="00526DEE"/>
    <w:rsid w:val="005270F1"/>
    <w:rsid w:val="00527E66"/>
    <w:rsid w:val="00531D10"/>
    <w:rsid w:val="00531E07"/>
    <w:rsid w:val="0053364F"/>
    <w:rsid w:val="00533E4A"/>
    <w:rsid w:val="0053699E"/>
    <w:rsid w:val="0054006E"/>
    <w:rsid w:val="00540630"/>
    <w:rsid w:val="005407C4"/>
    <w:rsid w:val="0054131E"/>
    <w:rsid w:val="00545E2C"/>
    <w:rsid w:val="005508AD"/>
    <w:rsid w:val="005510F1"/>
    <w:rsid w:val="00552A62"/>
    <w:rsid w:val="00553207"/>
    <w:rsid w:val="00553CEE"/>
    <w:rsid w:val="00554BB8"/>
    <w:rsid w:val="00554DDB"/>
    <w:rsid w:val="005610FB"/>
    <w:rsid w:val="0056571D"/>
    <w:rsid w:val="005677B5"/>
    <w:rsid w:val="00570174"/>
    <w:rsid w:val="0057071A"/>
    <w:rsid w:val="005741ED"/>
    <w:rsid w:val="00576510"/>
    <w:rsid w:val="00576946"/>
    <w:rsid w:val="005778D8"/>
    <w:rsid w:val="0058034B"/>
    <w:rsid w:val="00581F96"/>
    <w:rsid w:val="00582FA1"/>
    <w:rsid w:val="005838A6"/>
    <w:rsid w:val="005843E6"/>
    <w:rsid w:val="005906CC"/>
    <w:rsid w:val="005906F7"/>
    <w:rsid w:val="0059075A"/>
    <w:rsid w:val="00592430"/>
    <w:rsid w:val="005925A2"/>
    <w:rsid w:val="0059319D"/>
    <w:rsid w:val="00593957"/>
    <w:rsid w:val="00593D04"/>
    <w:rsid w:val="00595F50"/>
    <w:rsid w:val="005964CC"/>
    <w:rsid w:val="005973EE"/>
    <w:rsid w:val="005A018B"/>
    <w:rsid w:val="005A0677"/>
    <w:rsid w:val="005A0E07"/>
    <w:rsid w:val="005A1025"/>
    <w:rsid w:val="005A5817"/>
    <w:rsid w:val="005A6409"/>
    <w:rsid w:val="005A6F57"/>
    <w:rsid w:val="005A7765"/>
    <w:rsid w:val="005A780A"/>
    <w:rsid w:val="005A7E8A"/>
    <w:rsid w:val="005B0C60"/>
    <w:rsid w:val="005B0E66"/>
    <w:rsid w:val="005B17D9"/>
    <w:rsid w:val="005B24A9"/>
    <w:rsid w:val="005B2E78"/>
    <w:rsid w:val="005B39D8"/>
    <w:rsid w:val="005B3E4D"/>
    <w:rsid w:val="005B5B96"/>
    <w:rsid w:val="005B620F"/>
    <w:rsid w:val="005B7D20"/>
    <w:rsid w:val="005C2ADD"/>
    <w:rsid w:val="005C4D72"/>
    <w:rsid w:val="005D3DFB"/>
    <w:rsid w:val="005D5E59"/>
    <w:rsid w:val="005D65CC"/>
    <w:rsid w:val="005D79B5"/>
    <w:rsid w:val="005D7D91"/>
    <w:rsid w:val="005E1AA6"/>
    <w:rsid w:val="005E2F07"/>
    <w:rsid w:val="005E4721"/>
    <w:rsid w:val="005E4DAB"/>
    <w:rsid w:val="005E4DFE"/>
    <w:rsid w:val="005E6AA8"/>
    <w:rsid w:val="005E7B13"/>
    <w:rsid w:val="005F595B"/>
    <w:rsid w:val="005F621D"/>
    <w:rsid w:val="005F65EF"/>
    <w:rsid w:val="005F6C08"/>
    <w:rsid w:val="005F6FA6"/>
    <w:rsid w:val="005F7A3A"/>
    <w:rsid w:val="0060040B"/>
    <w:rsid w:val="00600974"/>
    <w:rsid w:val="00601131"/>
    <w:rsid w:val="00602F3A"/>
    <w:rsid w:val="006039E6"/>
    <w:rsid w:val="00603C4C"/>
    <w:rsid w:val="00604716"/>
    <w:rsid w:val="00605F12"/>
    <w:rsid w:val="00606966"/>
    <w:rsid w:val="00606EC5"/>
    <w:rsid w:val="0060763B"/>
    <w:rsid w:val="006108CC"/>
    <w:rsid w:val="00612080"/>
    <w:rsid w:val="0061224F"/>
    <w:rsid w:val="0061265A"/>
    <w:rsid w:val="00613199"/>
    <w:rsid w:val="00613A57"/>
    <w:rsid w:val="00614448"/>
    <w:rsid w:val="00614584"/>
    <w:rsid w:val="006147FD"/>
    <w:rsid w:val="006175E7"/>
    <w:rsid w:val="00624639"/>
    <w:rsid w:val="00626ABD"/>
    <w:rsid w:val="00631C18"/>
    <w:rsid w:val="0063457F"/>
    <w:rsid w:val="006366AB"/>
    <w:rsid w:val="0063794C"/>
    <w:rsid w:val="00637AD4"/>
    <w:rsid w:val="0064047F"/>
    <w:rsid w:val="00644D44"/>
    <w:rsid w:val="006455A3"/>
    <w:rsid w:val="006466B7"/>
    <w:rsid w:val="006466CF"/>
    <w:rsid w:val="00652389"/>
    <w:rsid w:val="0065259F"/>
    <w:rsid w:val="006536F7"/>
    <w:rsid w:val="00653DF6"/>
    <w:rsid w:val="006545E9"/>
    <w:rsid w:val="006551D3"/>
    <w:rsid w:val="006553D4"/>
    <w:rsid w:val="0065620D"/>
    <w:rsid w:val="00656D82"/>
    <w:rsid w:val="0066221B"/>
    <w:rsid w:val="006627CB"/>
    <w:rsid w:val="00662D47"/>
    <w:rsid w:val="00663A9B"/>
    <w:rsid w:val="00663C86"/>
    <w:rsid w:val="006669F4"/>
    <w:rsid w:val="00674E31"/>
    <w:rsid w:val="00676164"/>
    <w:rsid w:val="006779B0"/>
    <w:rsid w:val="00677AC1"/>
    <w:rsid w:val="00677EEC"/>
    <w:rsid w:val="00682831"/>
    <w:rsid w:val="0068432A"/>
    <w:rsid w:val="00684840"/>
    <w:rsid w:val="0068633D"/>
    <w:rsid w:val="00686516"/>
    <w:rsid w:val="00687D9A"/>
    <w:rsid w:val="00690DA5"/>
    <w:rsid w:val="00691B7B"/>
    <w:rsid w:val="006939C9"/>
    <w:rsid w:val="00693F99"/>
    <w:rsid w:val="006942AA"/>
    <w:rsid w:val="00695F77"/>
    <w:rsid w:val="00696CBC"/>
    <w:rsid w:val="006A0D0C"/>
    <w:rsid w:val="006A1166"/>
    <w:rsid w:val="006A3094"/>
    <w:rsid w:val="006A4E9A"/>
    <w:rsid w:val="006B2006"/>
    <w:rsid w:val="006B2E0D"/>
    <w:rsid w:val="006B2E3D"/>
    <w:rsid w:val="006B31B3"/>
    <w:rsid w:val="006B7B90"/>
    <w:rsid w:val="006B7FB6"/>
    <w:rsid w:val="006C145D"/>
    <w:rsid w:val="006C3648"/>
    <w:rsid w:val="006C42EC"/>
    <w:rsid w:val="006C4D15"/>
    <w:rsid w:val="006C6011"/>
    <w:rsid w:val="006C6B96"/>
    <w:rsid w:val="006C738F"/>
    <w:rsid w:val="006D1184"/>
    <w:rsid w:val="006D259A"/>
    <w:rsid w:val="006D32EC"/>
    <w:rsid w:val="006D4E1E"/>
    <w:rsid w:val="006D5A52"/>
    <w:rsid w:val="006D5BFA"/>
    <w:rsid w:val="006D6259"/>
    <w:rsid w:val="006D686E"/>
    <w:rsid w:val="006E1A8B"/>
    <w:rsid w:val="006E396F"/>
    <w:rsid w:val="006E44C7"/>
    <w:rsid w:val="006E4EDC"/>
    <w:rsid w:val="006E639F"/>
    <w:rsid w:val="006E65D4"/>
    <w:rsid w:val="006E7AA4"/>
    <w:rsid w:val="006E7D99"/>
    <w:rsid w:val="006F0403"/>
    <w:rsid w:val="006F0AB3"/>
    <w:rsid w:val="006F12DF"/>
    <w:rsid w:val="006F3CBC"/>
    <w:rsid w:val="006F4560"/>
    <w:rsid w:val="006F57BF"/>
    <w:rsid w:val="006F6FD7"/>
    <w:rsid w:val="006F7A16"/>
    <w:rsid w:val="0070064D"/>
    <w:rsid w:val="00700DA4"/>
    <w:rsid w:val="00703AF7"/>
    <w:rsid w:val="007052EB"/>
    <w:rsid w:val="00710198"/>
    <w:rsid w:val="00710A0D"/>
    <w:rsid w:val="00710A6B"/>
    <w:rsid w:val="007117BA"/>
    <w:rsid w:val="00713FEF"/>
    <w:rsid w:val="00714602"/>
    <w:rsid w:val="0071465D"/>
    <w:rsid w:val="007149BE"/>
    <w:rsid w:val="00715C3F"/>
    <w:rsid w:val="00716030"/>
    <w:rsid w:val="00717D23"/>
    <w:rsid w:val="00717E4C"/>
    <w:rsid w:val="007206D8"/>
    <w:rsid w:val="0072113F"/>
    <w:rsid w:val="00721D8C"/>
    <w:rsid w:val="00724F08"/>
    <w:rsid w:val="0072748B"/>
    <w:rsid w:val="007303DD"/>
    <w:rsid w:val="00731BE2"/>
    <w:rsid w:val="007338BE"/>
    <w:rsid w:val="00733EB9"/>
    <w:rsid w:val="0073559E"/>
    <w:rsid w:val="0073572E"/>
    <w:rsid w:val="00735B2D"/>
    <w:rsid w:val="007362E2"/>
    <w:rsid w:val="007372E5"/>
    <w:rsid w:val="00737952"/>
    <w:rsid w:val="00737D34"/>
    <w:rsid w:val="00741F58"/>
    <w:rsid w:val="007433B1"/>
    <w:rsid w:val="00745DB8"/>
    <w:rsid w:val="00747F80"/>
    <w:rsid w:val="00752681"/>
    <w:rsid w:val="007607A5"/>
    <w:rsid w:val="00761F92"/>
    <w:rsid w:val="00763A73"/>
    <w:rsid w:val="00764299"/>
    <w:rsid w:val="00764F48"/>
    <w:rsid w:val="00765521"/>
    <w:rsid w:val="0076632D"/>
    <w:rsid w:val="00771937"/>
    <w:rsid w:val="00771B0C"/>
    <w:rsid w:val="00771BC7"/>
    <w:rsid w:val="007724B2"/>
    <w:rsid w:val="0077400A"/>
    <w:rsid w:val="00775343"/>
    <w:rsid w:val="00775B3B"/>
    <w:rsid w:val="00781AB7"/>
    <w:rsid w:val="007832DA"/>
    <w:rsid w:val="007836FE"/>
    <w:rsid w:val="00783BCA"/>
    <w:rsid w:val="00786535"/>
    <w:rsid w:val="007875E7"/>
    <w:rsid w:val="007918E0"/>
    <w:rsid w:val="007924A8"/>
    <w:rsid w:val="0079272B"/>
    <w:rsid w:val="00794141"/>
    <w:rsid w:val="007944EB"/>
    <w:rsid w:val="0079460B"/>
    <w:rsid w:val="00794A19"/>
    <w:rsid w:val="00796E3C"/>
    <w:rsid w:val="007A2B81"/>
    <w:rsid w:val="007A3A12"/>
    <w:rsid w:val="007A7E02"/>
    <w:rsid w:val="007B096D"/>
    <w:rsid w:val="007B0E52"/>
    <w:rsid w:val="007B1405"/>
    <w:rsid w:val="007B217E"/>
    <w:rsid w:val="007B51CC"/>
    <w:rsid w:val="007B5690"/>
    <w:rsid w:val="007B5F46"/>
    <w:rsid w:val="007C0B21"/>
    <w:rsid w:val="007C2959"/>
    <w:rsid w:val="007C2B02"/>
    <w:rsid w:val="007C46C1"/>
    <w:rsid w:val="007C4A84"/>
    <w:rsid w:val="007C4FA6"/>
    <w:rsid w:val="007C5FD3"/>
    <w:rsid w:val="007C7D57"/>
    <w:rsid w:val="007D0028"/>
    <w:rsid w:val="007D0178"/>
    <w:rsid w:val="007D0AF9"/>
    <w:rsid w:val="007D0B93"/>
    <w:rsid w:val="007D1786"/>
    <w:rsid w:val="007D1EAD"/>
    <w:rsid w:val="007D2298"/>
    <w:rsid w:val="007D64D9"/>
    <w:rsid w:val="007E0B4F"/>
    <w:rsid w:val="007E157A"/>
    <w:rsid w:val="007E16EB"/>
    <w:rsid w:val="007E1CF1"/>
    <w:rsid w:val="007E3457"/>
    <w:rsid w:val="007E3E68"/>
    <w:rsid w:val="007E6507"/>
    <w:rsid w:val="007E76BD"/>
    <w:rsid w:val="007F00A1"/>
    <w:rsid w:val="007F1BBB"/>
    <w:rsid w:val="007F59B3"/>
    <w:rsid w:val="007F689C"/>
    <w:rsid w:val="0080353A"/>
    <w:rsid w:val="00803D97"/>
    <w:rsid w:val="0080449F"/>
    <w:rsid w:val="0080598A"/>
    <w:rsid w:val="00805B06"/>
    <w:rsid w:val="00806C8D"/>
    <w:rsid w:val="00806EED"/>
    <w:rsid w:val="0081107C"/>
    <w:rsid w:val="00812167"/>
    <w:rsid w:val="00812B50"/>
    <w:rsid w:val="008136BB"/>
    <w:rsid w:val="00813ABC"/>
    <w:rsid w:val="00813EA7"/>
    <w:rsid w:val="008140F0"/>
    <w:rsid w:val="00814580"/>
    <w:rsid w:val="00815284"/>
    <w:rsid w:val="0081587B"/>
    <w:rsid w:val="00821122"/>
    <w:rsid w:val="00821216"/>
    <w:rsid w:val="008214EC"/>
    <w:rsid w:val="00822C1D"/>
    <w:rsid w:val="00823177"/>
    <w:rsid w:val="00823D3A"/>
    <w:rsid w:val="008243AB"/>
    <w:rsid w:val="00830843"/>
    <w:rsid w:val="00831493"/>
    <w:rsid w:val="008322E9"/>
    <w:rsid w:val="00833043"/>
    <w:rsid w:val="008353C0"/>
    <w:rsid w:val="00835856"/>
    <w:rsid w:val="00836D8F"/>
    <w:rsid w:val="00840084"/>
    <w:rsid w:val="008413C2"/>
    <w:rsid w:val="00841489"/>
    <w:rsid w:val="00844EF1"/>
    <w:rsid w:val="00844F4F"/>
    <w:rsid w:val="00844FFA"/>
    <w:rsid w:val="0084543C"/>
    <w:rsid w:val="008462EC"/>
    <w:rsid w:val="0084729F"/>
    <w:rsid w:val="00847AE4"/>
    <w:rsid w:val="00850B86"/>
    <w:rsid w:val="00851E76"/>
    <w:rsid w:val="0085535E"/>
    <w:rsid w:val="00855468"/>
    <w:rsid w:val="00857215"/>
    <w:rsid w:val="00860B8C"/>
    <w:rsid w:val="00861CFD"/>
    <w:rsid w:val="00861F36"/>
    <w:rsid w:val="008650FD"/>
    <w:rsid w:val="00865C39"/>
    <w:rsid w:val="0087068B"/>
    <w:rsid w:val="00870C71"/>
    <w:rsid w:val="00871B71"/>
    <w:rsid w:val="0087200A"/>
    <w:rsid w:val="00872742"/>
    <w:rsid w:val="00873550"/>
    <w:rsid w:val="0087519B"/>
    <w:rsid w:val="00875C98"/>
    <w:rsid w:val="00877D2B"/>
    <w:rsid w:val="00877E6B"/>
    <w:rsid w:val="00880234"/>
    <w:rsid w:val="008816D3"/>
    <w:rsid w:val="008836DE"/>
    <w:rsid w:val="008837D4"/>
    <w:rsid w:val="00883F97"/>
    <w:rsid w:val="008850B6"/>
    <w:rsid w:val="008904D4"/>
    <w:rsid w:val="00890818"/>
    <w:rsid w:val="0089542B"/>
    <w:rsid w:val="008956E1"/>
    <w:rsid w:val="00896431"/>
    <w:rsid w:val="00896AFE"/>
    <w:rsid w:val="00897267"/>
    <w:rsid w:val="008A2F48"/>
    <w:rsid w:val="008A65F3"/>
    <w:rsid w:val="008A7257"/>
    <w:rsid w:val="008A75CB"/>
    <w:rsid w:val="008B211C"/>
    <w:rsid w:val="008B2388"/>
    <w:rsid w:val="008B25EF"/>
    <w:rsid w:val="008B408C"/>
    <w:rsid w:val="008B493E"/>
    <w:rsid w:val="008B4D9B"/>
    <w:rsid w:val="008B5A12"/>
    <w:rsid w:val="008C083C"/>
    <w:rsid w:val="008C1358"/>
    <w:rsid w:val="008C19A1"/>
    <w:rsid w:val="008C39AB"/>
    <w:rsid w:val="008C4BC7"/>
    <w:rsid w:val="008C5162"/>
    <w:rsid w:val="008C6F52"/>
    <w:rsid w:val="008C72EF"/>
    <w:rsid w:val="008C76A3"/>
    <w:rsid w:val="008C79E3"/>
    <w:rsid w:val="008D01FC"/>
    <w:rsid w:val="008D0FF5"/>
    <w:rsid w:val="008D111C"/>
    <w:rsid w:val="008D1236"/>
    <w:rsid w:val="008D162C"/>
    <w:rsid w:val="008D260D"/>
    <w:rsid w:val="008D2BDC"/>
    <w:rsid w:val="008D3317"/>
    <w:rsid w:val="008D4F27"/>
    <w:rsid w:val="008D793A"/>
    <w:rsid w:val="008E091E"/>
    <w:rsid w:val="008E1184"/>
    <w:rsid w:val="008E2E42"/>
    <w:rsid w:val="008E2F72"/>
    <w:rsid w:val="008E63D5"/>
    <w:rsid w:val="008F083F"/>
    <w:rsid w:val="008F1B4C"/>
    <w:rsid w:val="008F2E34"/>
    <w:rsid w:val="008F4B8E"/>
    <w:rsid w:val="008F6605"/>
    <w:rsid w:val="008F7377"/>
    <w:rsid w:val="00900B11"/>
    <w:rsid w:val="009054B5"/>
    <w:rsid w:val="009054DC"/>
    <w:rsid w:val="009060CB"/>
    <w:rsid w:val="009072D1"/>
    <w:rsid w:val="009074D0"/>
    <w:rsid w:val="00911D6E"/>
    <w:rsid w:val="00916000"/>
    <w:rsid w:val="00917083"/>
    <w:rsid w:val="00917AF0"/>
    <w:rsid w:val="00920844"/>
    <w:rsid w:val="00920CB1"/>
    <w:rsid w:val="00922FEA"/>
    <w:rsid w:val="00925114"/>
    <w:rsid w:val="00925B7E"/>
    <w:rsid w:val="0092623C"/>
    <w:rsid w:val="00926B46"/>
    <w:rsid w:val="00930163"/>
    <w:rsid w:val="009306F5"/>
    <w:rsid w:val="00930C69"/>
    <w:rsid w:val="00932922"/>
    <w:rsid w:val="00933DCA"/>
    <w:rsid w:val="009355F9"/>
    <w:rsid w:val="00936F75"/>
    <w:rsid w:val="009370BF"/>
    <w:rsid w:val="00937AD3"/>
    <w:rsid w:val="00943427"/>
    <w:rsid w:val="00944868"/>
    <w:rsid w:val="0094607A"/>
    <w:rsid w:val="00946898"/>
    <w:rsid w:val="00946B8C"/>
    <w:rsid w:val="00950AC8"/>
    <w:rsid w:val="00953965"/>
    <w:rsid w:val="00954E5F"/>
    <w:rsid w:val="009559D5"/>
    <w:rsid w:val="00956789"/>
    <w:rsid w:val="00957348"/>
    <w:rsid w:val="009577D6"/>
    <w:rsid w:val="009610A5"/>
    <w:rsid w:val="0096254C"/>
    <w:rsid w:val="0096286D"/>
    <w:rsid w:val="0096484B"/>
    <w:rsid w:val="00964F0B"/>
    <w:rsid w:val="009653AD"/>
    <w:rsid w:val="00966BFB"/>
    <w:rsid w:val="0097065D"/>
    <w:rsid w:val="00972A24"/>
    <w:rsid w:val="00972DCC"/>
    <w:rsid w:val="0097369E"/>
    <w:rsid w:val="009769A5"/>
    <w:rsid w:val="00977DE3"/>
    <w:rsid w:val="00980AB8"/>
    <w:rsid w:val="00980ECB"/>
    <w:rsid w:val="00980F34"/>
    <w:rsid w:val="00981379"/>
    <w:rsid w:val="00984F52"/>
    <w:rsid w:val="00986937"/>
    <w:rsid w:val="00987663"/>
    <w:rsid w:val="00990BCD"/>
    <w:rsid w:val="00990F95"/>
    <w:rsid w:val="00994EFE"/>
    <w:rsid w:val="00996450"/>
    <w:rsid w:val="00997D3E"/>
    <w:rsid w:val="009A3C2C"/>
    <w:rsid w:val="009A4652"/>
    <w:rsid w:val="009A5240"/>
    <w:rsid w:val="009A6800"/>
    <w:rsid w:val="009B1C17"/>
    <w:rsid w:val="009B3792"/>
    <w:rsid w:val="009B5923"/>
    <w:rsid w:val="009B6571"/>
    <w:rsid w:val="009B6A4E"/>
    <w:rsid w:val="009C00FE"/>
    <w:rsid w:val="009C02EB"/>
    <w:rsid w:val="009C0397"/>
    <w:rsid w:val="009C20D5"/>
    <w:rsid w:val="009C2543"/>
    <w:rsid w:val="009C2DC1"/>
    <w:rsid w:val="009C50AA"/>
    <w:rsid w:val="009C5BDC"/>
    <w:rsid w:val="009C5C21"/>
    <w:rsid w:val="009C6438"/>
    <w:rsid w:val="009C65C2"/>
    <w:rsid w:val="009D22BA"/>
    <w:rsid w:val="009D2426"/>
    <w:rsid w:val="009D4AF9"/>
    <w:rsid w:val="009D5283"/>
    <w:rsid w:val="009D5F06"/>
    <w:rsid w:val="009D6F60"/>
    <w:rsid w:val="009E11F6"/>
    <w:rsid w:val="009E2EE6"/>
    <w:rsid w:val="009E4A57"/>
    <w:rsid w:val="009E7037"/>
    <w:rsid w:val="009E7E37"/>
    <w:rsid w:val="009F0642"/>
    <w:rsid w:val="009F0DF1"/>
    <w:rsid w:val="009F15EE"/>
    <w:rsid w:val="009F176D"/>
    <w:rsid w:val="009F2040"/>
    <w:rsid w:val="009F22BA"/>
    <w:rsid w:val="009F36DA"/>
    <w:rsid w:val="009F57D0"/>
    <w:rsid w:val="009F659C"/>
    <w:rsid w:val="009F79B4"/>
    <w:rsid w:val="00A02850"/>
    <w:rsid w:val="00A02D97"/>
    <w:rsid w:val="00A02E4B"/>
    <w:rsid w:val="00A043A5"/>
    <w:rsid w:val="00A04509"/>
    <w:rsid w:val="00A052EA"/>
    <w:rsid w:val="00A1064F"/>
    <w:rsid w:val="00A10816"/>
    <w:rsid w:val="00A1104B"/>
    <w:rsid w:val="00A114B8"/>
    <w:rsid w:val="00A12492"/>
    <w:rsid w:val="00A137DE"/>
    <w:rsid w:val="00A14253"/>
    <w:rsid w:val="00A161EA"/>
    <w:rsid w:val="00A17647"/>
    <w:rsid w:val="00A17F63"/>
    <w:rsid w:val="00A249E9"/>
    <w:rsid w:val="00A2763A"/>
    <w:rsid w:val="00A31037"/>
    <w:rsid w:val="00A31E61"/>
    <w:rsid w:val="00A32181"/>
    <w:rsid w:val="00A32FC1"/>
    <w:rsid w:val="00A34F16"/>
    <w:rsid w:val="00A35D33"/>
    <w:rsid w:val="00A37089"/>
    <w:rsid w:val="00A40ADF"/>
    <w:rsid w:val="00A41242"/>
    <w:rsid w:val="00A419BF"/>
    <w:rsid w:val="00A41DDC"/>
    <w:rsid w:val="00A422E3"/>
    <w:rsid w:val="00A43537"/>
    <w:rsid w:val="00A45E45"/>
    <w:rsid w:val="00A46702"/>
    <w:rsid w:val="00A5015D"/>
    <w:rsid w:val="00A509AE"/>
    <w:rsid w:val="00A51087"/>
    <w:rsid w:val="00A511B4"/>
    <w:rsid w:val="00A526E1"/>
    <w:rsid w:val="00A53F03"/>
    <w:rsid w:val="00A55BFA"/>
    <w:rsid w:val="00A567E4"/>
    <w:rsid w:val="00A57403"/>
    <w:rsid w:val="00A61E64"/>
    <w:rsid w:val="00A66262"/>
    <w:rsid w:val="00A666F2"/>
    <w:rsid w:val="00A67111"/>
    <w:rsid w:val="00A70116"/>
    <w:rsid w:val="00A7132C"/>
    <w:rsid w:val="00A728F2"/>
    <w:rsid w:val="00A73B88"/>
    <w:rsid w:val="00A75211"/>
    <w:rsid w:val="00A77D29"/>
    <w:rsid w:val="00A82C74"/>
    <w:rsid w:val="00A84E89"/>
    <w:rsid w:val="00A8637F"/>
    <w:rsid w:val="00A86A55"/>
    <w:rsid w:val="00A874EE"/>
    <w:rsid w:val="00A87911"/>
    <w:rsid w:val="00A90CA4"/>
    <w:rsid w:val="00A90F5F"/>
    <w:rsid w:val="00A912E3"/>
    <w:rsid w:val="00A918D1"/>
    <w:rsid w:val="00A91BE1"/>
    <w:rsid w:val="00A9226D"/>
    <w:rsid w:val="00A92BAD"/>
    <w:rsid w:val="00A92FF7"/>
    <w:rsid w:val="00A95424"/>
    <w:rsid w:val="00A9575A"/>
    <w:rsid w:val="00A9674A"/>
    <w:rsid w:val="00A96859"/>
    <w:rsid w:val="00A96B66"/>
    <w:rsid w:val="00A97661"/>
    <w:rsid w:val="00A97E8D"/>
    <w:rsid w:val="00AA0743"/>
    <w:rsid w:val="00AA161A"/>
    <w:rsid w:val="00AA187D"/>
    <w:rsid w:val="00AA1D75"/>
    <w:rsid w:val="00AA1E0A"/>
    <w:rsid w:val="00AA3417"/>
    <w:rsid w:val="00AA6156"/>
    <w:rsid w:val="00AA6CF6"/>
    <w:rsid w:val="00AA6DD3"/>
    <w:rsid w:val="00AA6EBE"/>
    <w:rsid w:val="00AA76C6"/>
    <w:rsid w:val="00AA7D4C"/>
    <w:rsid w:val="00AB0191"/>
    <w:rsid w:val="00AB0F96"/>
    <w:rsid w:val="00AB2023"/>
    <w:rsid w:val="00AB29FF"/>
    <w:rsid w:val="00AB3599"/>
    <w:rsid w:val="00AB4936"/>
    <w:rsid w:val="00AB4D68"/>
    <w:rsid w:val="00AB6100"/>
    <w:rsid w:val="00AB677A"/>
    <w:rsid w:val="00AB6A93"/>
    <w:rsid w:val="00AB74AD"/>
    <w:rsid w:val="00AB7F61"/>
    <w:rsid w:val="00AC2A94"/>
    <w:rsid w:val="00AC30E4"/>
    <w:rsid w:val="00AC4341"/>
    <w:rsid w:val="00AC4C04"/>
    <w:rsid w:val="00AC4F9F"/>
    <w:rsid w:val="00AC57C8"/>
    <w:rsid w:val="00AD022E"/>
    <w:rsid w:val="00AD0704"/>
    <w:rsid w:val="00AD236F"/>
    <w:rsid w:val="00AD3C18"/>
    <w:rsid w:val="00AD4B48"/>
    <w:rsid w:val="00AE13C3"/>
    <w:rsid w:val="00AE1DBC"/>
    <w:rsid w:val="00AE2032"/>
    <w:rsid w:val="00AE38CE"/>
    <w:rsid w:val="00AE3ADF"/>
    <w:rsid w:val="00AE5081"/>
    <w:rsid w:val="00AE57C2"/>
    <w:rsid w:val="00AF0C8D"/>
    <w:rsid w:val="00AF1640"/>
    <w:rsid w:val="00AF18F6"/>
    <w:rsid w:val="00AF5A3A"/>
    <w:rsid w:val="00AF5B5D"/>
    <w:rsid w:val="00AF6961"/>
    <w:rsid w:val="00AF6E36"/>
    <w:rsid w:val="00B001D4"/>
    <w:rsid w:val="00B0052D"/>
    <w:rsid w:val="00B0182B"/>
    <w:rsid w:val="00B01BCF"/>
    <w:rsid w:val="00B02DDB"/>
    <w:rsid w:val="00B03234"/>
    <w:rsid w:val="00B03346"/>
    <w:rsid w:val="00B041B5"/>
    <w:rsid w:val="00B0438F"/>
    <w:rsid w:val="00B10345"/>
    <w:rsid w:val="00B111A9"/>
    <w:rsid w:val="00B12B5D"/>
    <w:rsid w:val="00B1609F"/>
    <w:rsid w:val="00B16208"/>
    <w:rsid w:val="00B20BB6"/>
    <w:rsid w:val="00B2155F"/>
    <w:rsid w:val="00B22052"/>
    <w:rsid w:val="00B22889"/>
    <w:rsid w:val="00B23987"/>
    <w:rsid w:val="00B24255"/>
    <w:rsid w:val="00B325C8"/>
    <w:rsid w:val="00B33009"/>
    <w:rsid w:val="00B33A93"/>
    <w:rsid w:val="00B343D0"/>
    <w:rsid w:val="00B34CE8"/>
    <w:rsid w:val="00B34DD9"/>
    <w:rsid w:val="00B366E9"/>
    <w:rsid w:val="00B37477"/>
    <w:rsid w:val="00B40E1D"/>
    <w:rsid w:val="00B40E2A"/>
    <w:rsid w:val="00B41D3D"/>
    <w:rsid w:val="00B41FD7"/>
    <w:rsid w:val="00B435B4"/>
    <w:rsid w:val="00B4491F"/>
    <w:rsid w:val="00B45EE5"/>
    <w:rsid w:val="00B47156"/>
    <w:rsid w:val="00B471C9"/>
    <w:rsid w:val="00B47298"/>
    <w:rsid w:val="00B52EBD"/>
    <w:rsid w:val="00B54DD8"/>
    <w:rsid w:val="00B564FE"/>
    <w:rsid w:val="00B612EB"/>
    <w:rsid w:val="00B61D5B"/>
    <w:rsid w:val="00B61DAC"/>
    <w:rsid w:val="00B6208A"/>
    <w:rsid w:val="00B634B7"/>
    <w:rsid w:val="00B63537"/>
    <w:rsid w:val="00B645C9"/>
    <w:rsid w:val="00B658BD"/>
    <w:rsid w:val="00B65A54"/>
    <w:rsid w:val="00B70C2C"/>
    <w:rsid w:val="00B71E7F"/>
    <w:rsid w:val="00B723DE"/>
    <w:rsid w:val="00B72690"/>
    <w:rsid w:val="00B72AB1"/>
    <w:rsid w:val="00B76108"/>
    <w:rsid w:val="00B77865"/>
    <w:rsid w:val="00B81946"/>
    <w:rsid w:val="00B82F1C"/>
    <w:rsid w:val="00B860E0"/>
    <w:rsid w:val="00B8648F"/>
    <w:rsid w:val="00B86E3D"/>
    <w:rsid w:val="00B87206"/>
    <w:rsid w:val="00B902BB"/>
    <w:rsid w:val="00B90AD5"/>
    <w:rsid w:val="00B92A67"/>
    <w:rsid w:val="00B9321A"/>
    <w:rsid w:val="00B935E6"/>
    <w:rsid w:val="00B939A3"/>
    <w:rsid w:val="00B93A3A"/>
    <w:rsid w:val="00B93C8A"/>
    <w:rsid w:val="00B93ED8"/>
    <w:rsid w:val="00B93F07"/>
    <w:rsid w:val="00B94645"/>
    <w:rsid w:val="00B94857"/>
    <w:rsid w:val="00B94FC7"/>
    <w:rsid w:val="00B962B9"/>
    <w:rsid w:val="00B97775"/>
    <w:rsid w:val="00BA02FA"/>
    <w:rsid w:val="00BA36F5"/>
    <w:rsid w:val="00BA3C9D"/>
    <w:rsid w:val="00BA4647"/>
    <w:rsid w:val="00BA63BE"/>
    <w:rsid w:val="00BA7ED7"/>
    <w:rsid w:val="00BB27AD"/>
    <w:rsid w:val="00BB3A71"/>
    <w:rsid w:val="00BB71C7"/>
    <w:rsid w:val="00BB7886"/>
    <w:rsid w:val="00BC1BC0"/>
    <w:rsid w:val="00BC2CE5"/>
    <w:rsid w:val="00BC3C33"/>
    <w:rsid w:val="00BC450A"/>
    <w:rsid w:val="00BC4BAC"/>
    <w:rsid w:val="00BC4CB0"/>
    <w:rsid w:val="00BC64AD"/>
    <w:rsid w:val="00BC68B2"/>
    <w:rsid w:val="00BD1409"/>
    <w:rsid w:val="00BD2EAD"/>
    <w:rsid w:val="00BD344A"/>
    <w:rsid w:val="00BD3DBE"/>
    <w:rsid w:val="00BD59EB"/>
    <w:rsid w:val="00BD6147"/>
    <w:rsid w:val="00BD6F83"/>
    <w:rsid w:val="00BD77E4"/>
    <w:rsid w:val="00BE018D"/>
    <w:rsid w:val="00BE1A52"/>
    <w:rsid w:val="00BE2A42"/>
    <w:rsid w:val="00BE4D8C"/>
    <w:rsid w:val="00BF010D"/>
    <w:rsid w:val="00BF06E0"/>
    <w:rsid w:val="00BF146F"/>
    <w:rsid w:val="00BF1497"/>
    <w:rsid w:val="00BF35AA"/>
    <w:rsid w:val="00BF3CFE"/>
    <w:rsid w:val="00BF505B"/>
    <w:rsid w:val="00BF51BC"/>
    <w:rsid w:val="00BF5BA4"/>
    <w:rsid w:val="00BF76BC"/>
    <w:rsid w:val="00BF7F13"/>
    <w:rsid w:val="00C02310"/>
    <w:rsid w:val="00C0246A"/>
    <w:rsid w:val="00C04574"/>
    <w:rsid w:val="00C055D5"/>
    <w:rsid w:val="00C06349"/>
    <w:rsid w:val="00C07B33"/>
    <w:rsid w:val="00C1270B"/>
    <w:rsid w:val="00C14AF2"/>
    <w:rsid w:val="00C14C8C"/>
    <w:rsid w:val="00C158F4"/>
    <w:rsid w:val="00C15D4B"/>
    <w:rsid w:val="00C16C25"/>
    <w:rsid w:val="00C17427"/>
    <w:rsid w:val="00C21678"/>
    <w:rsid w:val="00C22D4C"/>
    <w:rsid w:val="00C23AE7"/>
    <w:rsid w:val="00C2455D"/>
    <w:rsid w:val="00C24EDB"/>
    <w:rsid w:val="00C25C63"/>
    <w:rsid w:val="00C30933"/>
    <w:rsid w:val="00C30D3C"/>
    <w:rsid w:val="00C3145D"/>
    <w:rsid w:val="00C31CCF"/>
    <w:rsid w:val="00C32B36"/>
    <w:rsid w:val="00C32B95"/>
    <w:rsid w:val="00C3332A"/>
    <w:rsid w:val="00C35512"/>
    <w:rsid w:val="00C36BCF"/>
    <w:rsid w:val="00C374F8"/>
    <w:rsid w:val="00C37DCB"/>
    <w:rsid w:val="00C422C1"/>
    <w:rsid w:val="00C42A3F"/>
    <w:rsid w:val="00C42FC1"/>
    <w:rsid w:val="00C4385A"/>
    <w:rsid w:val="00C43F1F"/>
    <w:rsid w:val="00C43FF2"/>
    <w:rsid w:val="00C45A21"/>
    <w:rsid w:val="00C463E4"/>
    <w:rsid w:val="00C464D9"/>
    <w:rsid w:val="00C466F2"/>
    <w:rsid w:val="00C4710C"/>
    <w:rsid w:val="00C5005D"/>
    <w:rsid w:val="00C51030"/>
    <w:rsid w:val="00C51E60"/>
    <w:rsid w:val="00C51E81"/>
    <w:rsid w:val="00C52C74"/>
    <w:rsid w:val="00C52F57"/>
    <w:rsid w:val="00C539BA"/>
    <w:rsid w:val="00C53EFD"/>
    <w:rsid w:val="00C543F1"/>
    <w:rsid w:val="00C546BB"/>
    <w:rsid w:val="00C54BB4"/>
    <w:rsid w:val="00C555D3"/>
    <w:rsid w:val="00C56342"/>
    <w:rsid w:val="00C5691D"/>
    <w:rsid w:val="00C600CB"/>
    <w:rsid w:val="00C60833"/>
    <w:rsid w:val="00C611A2"/>
    <w:rsid w:val="00C61FE4"/>
    <w:rsid w:val="00C62120"/>
    <w:rsid w:val="00C637CE"/>
    <w:rsid w:val="00C648DE"/>
    <w:rsid w:val="00C67B2B"/>
    <w:rsid w:val="00C70247"/>
    <w:rsid w:val="00C707E6"/>
    <w:rsid w:val="00C70950"/>
    <w:rsid w:val="00C70DE3"/>
    <w:rsid w:val="00C711BF"/>
    <w:rsid w:val="00C71C9B"/>
    <w:rsid w:val="00C71E35"/>
    <w:rsid w:val="00C72628"/>
    <w:rsid w:val="00C7446F"/>
    <w:rsid w:val="00C74B13"/>
    <w:rsid w:val="00C7605F"/>
    <w:rsid w:val="00C7648B"/>
    <w:rsid w:val="00C76AEF"/>
    <w:rsid w:val="00C77901"/>
    <w:rsid w:val="00C80654"/>
    <w:rsid w:val="00C81FF2"/>
    <w:rsid w:val="00C82F82"/>
    <w:rsid w:val="00C838BB"/>
    <w:rsid w:val="00C851F3"/>
    <w:rsid w:val="00C872F6"/>
    <w:rsid w:val="00C87E0A"/>
    <w:rsid w:val="00C916BC"/>
    <w:rsid w:val="00C92447"/>
    <w:rsid w:val="00C927E4"/>
    <w:rsid w:val="00C92C55"/>
    <w:rsid w:val="00C93C3A"/>
    <w:rsid w:val="00C94766"/>
    <w:rsid w:val="00C94A87"/>
    <w:rsid w:val="00C97215"/>
    <w:rsid w:val="00C97D10"/>
    <w:rsid w:val="00CA1A78"/>
    <w:rsid w:val="00CA1B5E"/>
    <w:rsid w:val="00CA1FC9"/>
    <w:rsid w:val="00CA3C06"/>
    <w:rsid w:val="00CA7628"/>
    <w:rsid w:val="00CB545E"/>
    <w:rsid w:val="00CB5813"/>
    <w:rsid w:val="00CB592A"/>
    <w:rsid w:val="00CB61F5"/>
    <w:rsid w:val="00CB7585"/>
    <w:rsid w:val="00CB75D1"/>
    <w:rsid w:val="00CC0250"/>
    <w:rsid w:val="00CC2B98"/>
    <w:rsid w:val="00CC3AD5"/>
    <w:rsid w:val="00CC4294"/>
    <w:rsid w:val="00CC4394"/>
    <w:rsid w:val="00CC48DD"/>
    <w:rsid w:val="00CC5166"/>
    <w:rsid w:val="00CC7E71"/>
    <w:rsid w:val="00CD13C6"/>
    <w:rsid w:val="00CD1EA3"/>
    <w:rsid w:val="00CD5132"/>
    <w:rsid w:val="00CD6215"/>
    <w:rsid w:val="00CD76A5"/>
    <w:rsid w:val="00CE2486"/>
    <w:rsid w:val="00CE28A8"/>
    <w:rsid w:val="00CE346D"/>
    <w:rsid w:val="00CE36B0"/>
    <w:rsid w:val="00CE4D2C"/>
    <w:rsid w:val="00CE4D30"/>
    <w:rsid w:val="00CE4FE9"/>
    <w:rsid w:val="00CE6599"/>
    <w:rsid w:val="00CE6932"/>
    <w:rsid w:val="00CF339C"/>
    <w:rsid w:val="00CF3673"/>
    <w:rsid w:val="00CF5199"/>
    <w:rsid w:val="00CF5734"/>
    <w:rsid w:val="00CF7138"/>
    <w:rsid w:val="00CF73AF"/>
    <w:rsid w:val="00D03268"/>
    <w:rsid w:val="00D07CA6"/>
    <w:rsid w:val="00D10D59"/>
    <w:rsid w:val="00D12479"/>
    <w:rsid w:val="00D1338A"/>
    <w:rsid w:val="00D13636"/>
    <w:rsid w:val="00D13655"/>
    <w:rsid w:val="00D1558C"/>
    <w:rsid w:val="00D1580D"/>
    <w:rsid w:val="00D15F6B"/>
    <w:rsid w:val="00D162B4"/>
    <w:rsid w:val="00D1732B"/>
    <w:rsid w:val="00D20789"/>
    <w:rsid w:val="00D21A39"/>
    <w:rsid w:val="00D231AC"/>
    <w:rsid w:val="00D238CE"/>
    <w:rsid w:val="00D25C4E"/>
    <w:rsid w:val="00D26C96"/>
    <w:rsid w:val="00D27D95"/>
    <w:rsid w:val="00D3235D"/>
    <w:rsid w:val="00D34B6C"/>
    <w:rsid w:val="00D367FA"/>
    <w:rsid w:val="00D368F1"/>
    <w:rsid w:val="00D369FB"/>
    <w:rsid w:val="00D432FA"/>
    <w:rsid w:val="00D44431"/>
    <w:rsid w:val="00D4515E"/>
    <w:rsid w:val="00D4518D"/>
    <w:rsid w:val="00D45FA2"/>
    <w:rsid w:val="00D46E5B"/>
    <w:rsid w:val="00D46F01"/>
    <w:rsid w:val="00D473DB"/>
    <w:rsid w:val="00D5008C"/>
    <w:rsid w:val="00D533D7"/>
    <w:rsid w:val="00D54054"/>
    <w:rsid w:val="00D56638"/>
    <w:rsid w:val="00D56C43"/>
    <w:rsid w:val="00D62888"/>
    <w:rsid w:val="00D6585A"/>
    <w:rsid w:val="00D65D48"/>
    <w:rsid w:val="00D66A14"/>
    <w:rsid w:val="00D66FDA"/>
    <w:rsid w:val="00D67DA1"/>
    <w:rsid w:val="00D711D3"/>
    <w:rsid w:val="00D73184"/>
    <w:rsid w:val="00D76EAC"/>
    <w:rsid w:val="00D77A82"/>
    <w:rsid w:val="00D83C4A"/>
    <w:rsid w:val="00D840F4"/>
    <w:rsid w:val="00D86362"/>
    <w:rsid w:val="00D87449"/>
    <w:rsid w:val="00D92906"/>
    <w:rsid w:val="00D92A49"/>
    <w:rsid w:val="00D934BC"/>
    <w:rsid w:val="00D95D78"/>
    <w:rsid w:val="00D96089"/>
    <w:rsid w:val="00D96F5F"/>
    <w:rsid w:val="00D96F6B"/>
    <w:rsid w:val="00DA0286"/>
    <w:rsid w:val="00DA2B1D"/>
    <w:rsid w:val="00DA3600"/>
    <w:rsid w:val="00DA3A62"/>
    <w:rsid w:val="00DA3DE6"/>
    <w:rsid w:val="00DA459B"/>
    <w:rsid w:val="00DA45BB"/>
    <w:rsid w:val="00DA5904"/>
    <w:rsid w:val="00DA70FB"/>
    <w:rsid w:val="00DA79DB"/>
    <w:rsid w:val="00DA7BC2"/>
    <w:rsid w:val="00DB0D26"/>
    <w:rsid w:val="00DB1639"/>
    <w:rsid w:val="00DB2E60"/>
    <w:rsid w:val="00DB3CF8"/>
    <w:rsid w:val="00DB459F"/>
    <w:rsid w:val="00DB4ECF"/>
    <w:rsid w:val="00DB51DB"/>
    <w:rsid w:val="00DB6399"/>
    <w:rsid w:val="00DB6AB1"/>
    <w:rsid w:val="00DB6CA7"/>
    <w:rsid w:val="00DB78BD"/>
    <w:rsid w:val="00DB7FF7"/>
    <w:rsid w:val="00DC0CA1"/>
    <w:rsid w:val="00DC1205"/>
    <w:rsid w:val="00DC28EB"/>
    <w:rsid w:val="00DC2F4C"/>
    <w:rsid w:val="00DD016D"/>
    <w:rsid w:val="00DD02DE"/>
    <w:rsid w:val="00DD0487"/>
    <w:rsid w:val="00DD05E3"/>
    <w:rsid w:val="00DD0E5F"/>
    <w:rsid w:val="00DD1438"/>
    <w:rsid w:val="00DD1793"/>
    <w:rsid w:val="00DD27D7"/>
    <w:rsid w:val="00DD4748"/>
    <w:rsid w:val="00DE1448"/>
    <w:rsid w:val="00DE6DB4"/>
    <w:rsid w:val="00DF2641"/>
    <w:rsid w:val="00DF264C"/>
    <w:rsid w:val="00DF3E79"/>
    <w:rsid w:val="00DF541C"/>
    <w:rsid w:val="00DF6392"/>
    <w:rsid w:val="00DF6415"/>
    <w:rsid w:val="00E017EC"/>
    <w:rsid w:val="00E01A38"/>
    <w:rsid w:val="00E01C0B"/>
    <w:rsid w:val="00E03231"/>
    <w:rsid w:val="00E032B9"/>
    <w:rsid w:val="00E0390D"/>
    <w:rsid w:val="00E04249"/>
    <w:rsid w:val="00E047B4"/>
    <w:rsid w:val="00E04E9C"/>
    <w:rsid w:val="00E06007"/>
    <w:rsid w:val="00E0665A"/>
    <w:rsid w:val="00E101CA"/>
    <w:rsid w:val="00E107CD"/>
    <w:rsid w:val="00E12A4B"/>
    <w:rsid w:val="00E13527"/>
    <w:rsid w:val="00E1395A"/>
    <w:rsid w:val="00E14C81"/>
    <w:rsid w:val="00E153D6"/>
    <w:rsid w:val="00E16993"/>
    <w:rsid w:val="00E16F03"/>
    <w:rsid w:val="00E1709D"/>
    <w:rsid w:val="00E17626"/>
    <w:rsid w:val="00E17C99"/>
    <w:rsid w:val="00E20C8C"/>
    <w:rsid w:val="00E20E4E"/>
    <w:rsid w:val="00E20F1E"/>
    <w:rsid w:val="00E246F3"/>
    <w:rsid w:val="00E2719B"/>
    <w:rsid w:val="00E272A7"/>
    <w:rsid w:val="00E27537"/>
    <w:rsid w:val="00E320B9"/>
    <w:rsid w:val="00E345DA"/>
    <w:rsid w:val="00E35F8A"/>
    <w:rsid w:val="00E36447"/>
    <w:rsid w:val="00E40557"/>
    <w:rsid w:val="00E418B3"/>
    <w:rsid w:val="00E41E3F"/>
    <w:rsid w:val="00E430F1"/>
    <w:rsid w:val="00E43466"/>
    <w:rsid w:val="00E437B5"/>
    <w:rsid w:val="00E44CF0"/>
    <w:rsid w:val="00E44F37"/>
    <w:rsid w:val="00E50B9C"/>
    <w:rsid w:val="00E52111"/>
    <w:rsid w:val="00E5315C"/>
    <w:rsid w:val="00E5326A"/>
    <w:rsid w:val="00E536C3"/>
    <w:rsid w:val="00E53CFA"/>
    <w:rsid w:val="00E5540B"/>
    <w:rsid w:val="00E5592A"/>
    <w:rsid w:val="00E55DA6"/>
    <w:rsid w:val="00E566D5"/>
    <w:rsid w:val="00E57A79"/>
    <w:rsid w:val="00E6000D"/>
    <w:rsid w:val="00E61B05"/>
    <w:rsid w:val="00E65A3E"/>
    <w:rsid w:val="00E7054A"/>
    <w:rsid w:val="00E7170F"/>
    <w:rsid w:val="00E71BC7"/>
    <w:rsid w:val="00E71C07"/>
    <w:rsid w:val="00E72051"/>
    <w:rsid w:val="00E74926"/>
    <w:rsid w:val="00E74F33"/>
    <w:rsid w:val="00E7521C"/>
    <w:rsid w:val="00E753E5"/>
    <w:rsid w:val="00E75555"/>
    <w:rsid w:val="00E75CE3"/>
    <w:rsid w:val="00E76F55"/>
    <w:rsid w:val="00E778D8"/>
    <w:rsid w:val="00E80681"/>
    <w:rsid w:val="00E80E67"/>
    <w:rsid w:val="00E81A22"/>
    <w:rsid w:val="00E82DA6"/>
    <w:rsid w:val="00E8419D"/>
    <w:rsid w:val="00E841FA"/>
    <w:rsid w:val="00E84E20"/>
    <w:rsid w:val="00E87BE0"/>
    <w:rsid w:val="00E9010B"/>
    <w:rsid w:val="00E9224B"/>
    <w:rsid w:val="00E93792"/>
    <w:rsid w:val="00E9402C"/>
    <w:rsid w:val="00E9434B"/>
    <w:rsid w:val="00E95EBB"/>
    <w:rsid w:val="00EA09A0"/>
    <w:rsid w:val="00EA25DA"/>
    <w:rsid w:val="00EA45C8"/>
    <w:rsid w:val="00EA6931"/>
    <w:rsid w:val="00EA764D"/>
    <w:rsid w:val="00EB0E18"/>
    <w:rsid w:val="00EB20E6"/>
    <w:rsid w:val="00EB3714"/>
    <w:rsid w:val="00EB428F"/>
    <w:rsid w:val="00EC0D31"/>
    <w:rsid w:val="00EC1AA0"/>
    <w:rsid w:val="00EC4152"/>
    <w:rsid w:val="00EC4BB0"/>
    <w:rsid w:val="00EC5787"/>
    <w:rsid w:val="00EC5945"/>
    <w:rsid w:val="00EC7567"/>
    <w:rsid w:val="00EC75E8"/>
    <w:rsid w:val="00ED25EE"/>
    <w:rsid w:val="00EE044A"/>
    <w:rsid w:val="00EE0DCA"/>
    <w:rsid w:val="00EE100B"/>
    <w:rsid w:val="00EE5B67"/>
    <w:rsid w:val="00EF13E7"/>
    <w:rsid w:val="00EF2DFD"/>
    <w:rsid w:val="00EF3998"/>
    <w:rsid w:val="00EF760E"/>
    <w:rsid w:val="00F01D99"/>
    <w:rsid w:val="00F04E3F"/>
    <w:rsid w:val="00F05273"/>
    <w:rsid w:val="00F06600"/>
    <w:rsid w:val="00F06DAE"/>
    <w:rsid w:val="00F07891"/>
    <w:rsid w:val="00F13ED7"/>
    <w:rsid w:val="00F14332"/>
    <w:rsid w:val="00F16119"/>
    <w:rsid w:val="00F164D3"/>
    <w:rsid w:val="00F177C6"/>
    <w:rsid w:val="00F206A4"/>
    <w:rsid w:val="00F22D95"/>
    <w:rsid w:val="00F238CF"/>
    <w:rsid w:val="00F245A5"/>
    <w:rsid w:val="00F249E6"/>
    <w:rsid w:val="00F26518"/>
    <w:rsid w:val="00F273FD"/>
    <w:rsid w:val="00F27AEC"/>
    <w:rsid w:val="00F34248"/>
    <w:rsid w:val="00F416E5"/>
    <w:rsid w:val="00F41975"/>
    <w:rsid w:val="00F41F5B"/>
    <w:rsid w:val="00F42A3B"/>
    <w:rsid w:val="00F42B6E"/>
    <w:rsid w:val="00F465C9"/>
    <w:rsid w:val="00F515D7"/>
    <w:rsid w:val="00F53014"/>
    <w:rsid w:val="00F53AEA"/>
    <w:rsid w:val="00F547B8"/>
    <w:rsid w:val="00F57C79"/>
    <w:rsid w:val="00F601F8"/>
    <w:rsid w:val="00F60EA0"/>
    <w:rsid w:val="00F6133E"/>
    <w:rsid w:val="00F632CF"/>
    <w:rsid w:val="00F65139"/>
    <w:rsid w:val="00F668F3"/>
    <w:rsid w:val="00F66966"/>
    <w:rsid w:val="00F72900"/>
    <w:rsid w:val="00F746D0"/>
    <w:rsid w:val="00F77B2B"/>
    <w:rsid w:val="00F77D87"/>
    <w:rsid w:val="00F803EE"/>
    <w:rsid w:val="00F80E94"/>
    <w:rsid w:val="00F8173C"/>
    <w:rsid w:val="00F82027"/>
    <w:rsid w:val="00F83EFD"/>
    <w:rsid w:val="00F856CD"/>
    <w:rsid w:val="00F859DC"/>
    <w:rsid w:val="00F865C2"/>
    <w:rsid w:val="00F9067E"/>
    <w:rsid w:val="00F90906"/>
    <w:rsid w:val="00F90B92"/>
    <w:rsid w:val="00F93F3F"/>
    <w:rsid w:val="00F943C6"/>
    <w:rsid w:val="00F951BA"/>
    <w:rsid w:val="00F95DB3"/>
    <w:rsid w:val="00FA0600"/>
    <w:rsid w:val="00FA308C"/>
    <w:rsid w:val="00FA339F"/>
    <w:rsid w:val="00FA7B5D"/>
    <w:rsid w:val="00FB181A"/>
    <w:rsid w:val="00FB1ABD"/>
    <w:rsid w:val="00FB2551"/>
    <w:rsid w:val="00FB29DC"/>
    <w:rsid w:val="00FB771E"/>
    <w:rsid w:val="00FC0CB3"/>
    <w:rsid w:val="00FC19EE"/>
    <w:rsid w:val="00FC1F08"/>
    <w:rsid w:val="00FC3253"/>
    <w:rsid w:val="00FC3333"/>
    <w:rsid w:val="00FC505C"/>
    <w:rsid w:val="00FD3588"/>
    <w:rsid w:val="00FD66C7"/>
    <w:rsid w:val="00FD6707"/>
    <w:rsid w:val="00FD6B06"/>
    <w:rsid w:val="00FD6ED1"/>
    <w:rsid w:val="00FD7913"/>
    <w:rsid w:val="00FD7C96"/>
    <w:rsid w:val="00FE107C"/>
    <w:rsid w:val="00FE2B78"/>
    <w:rsid w:val="00FE2B95"/>
    <w:rsid w:val="00FE30C9"/>
    <w:rsid w:val="00FE392E"/>
    <w:rsid w:val="00FE5CBB"/>
    <w:rsid w:val="00FE6CF2"/>
    <w:rsid w:val="00FF01AE"/>
    <w:rsid w:val="00FF1189"/>
    <w:rsid w:val="00FF1443"/>
    <w:rsid w:val="00FF1CEF"/>
    <w:rsid w:val="00FF4D09"/>
    <w:rsid w:val="00FF6341"/>
    <w:rsid w:val="00FF6EE3"/>
    <w:rsid w:val="00FF73E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ECA100B"/>
  <w15:docId w15:val="{398ACCA1-1852-4609-9554-DA889E1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6D3"/>
    <w:rPr>
      <w:rFonts w:eastAsia="SimSun"/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qFormat/>
    <w:rsid w:val="0031749A"/>
    <w:pPr>
      <w:keepNext/>
      <w:overflowPunct w:val="0"/>
      <w:adjustRightInd w:val="0"/>
      <w:outlineLvl w:val="1"/>
    </w:pPr>
    <w:rPr>
      <w:rFonts w:ascii="Franklin Gothic Medium" w:hAnsi="Franklin Gothic Medium"/>
      <w:kern w:val="28"/>
      <w:sz w:val="52"/>
      <w:szCs w:val="52"/>
    </w:rPr>
  </w:style>
  <w:style w:type="paragraph" w:styleId="Heading3">
    <w:name w:val="heading 3"/>
    <w:basedOn w:val="Normal"/>
    <w:next w:val="Normal"/>
    <w:qFormat/>
    <w:rsid w:val="00E01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19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C19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2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1C0B"/>
    <w:rPr>
      <w:b/>
      <w:bCs/>
    </w:rPr>
  </w:style>
  <w:style w:type="paragraph" w:styleId="ListParagraph">
    <w:name w:val="List Paragraph"/>
    <w:basedOn w:val="Normal"/>
    <w:uiPriority w:val="34"/>
    <w:qFormat/>
    <w:rsid w:val="00B77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C127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547B8"/>
    <w:rPr>
      <w:rFonts w:eastAsia="SimSun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F547B8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cialpeo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SP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Ranju</dc:creator>
  <cp:keywords/>
  <dc:description/>
  <cp:lastModifiedBy>Olayinka Aremu</cp:lastModifiedBy>
  <cp:revision>2</cp:revision>
  <cp:lastPrinted>2013-05-07T15:16:00Z</cp:lastPrinted>
  <dcterms:created xsi:type="dcterms:W3CDTF">2022-10-03T16:08:00Z</dcterms:created>
  <dcterms:modified xsi:type="dcterms:W3CDTF">2022-10-03T16:08:00Z</dcterms:modified>
</cp:coreProperties>
</file>